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C" w:rsidRDefault="004C088E" w:rsidP="00FC6E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ΟΙΚΟΝΟΜΙΚΗ ΠΡΟΣΦΟΡΑ</w:t>
      </w:r>
      <w:bookmarkStart w:id="0" w:name="_GoBack"/>
      <w:bookmarkEnd w:id="0"/>
      <w:r w:rsidR="00FC6E7C">
        <w:rPr>
          <w:rFonts w:ascii="Arial" w:hAnsi="Arial" w:cs="Arial"/>
          <w:b/>
          <w:sz w:val="22"/>
          <w:szCs w:val="22"/>
        </w:rPr>
        <w:t xml:space="preserve"> </w:t>
      </w:r>
    </w:p>
    <w:p w:rsidR="00FC6E7C" w:rsidRDefault="00FC6E7C" w:rsidP="00FC6E7C">
      <w:pPr>
        <w:jc w:val="center"/>
        <w:rPr>
          <w:rFonts w:ascii="Arial" w:hAnsi="Arial" w:cs="Arial"/>
          <w:b/>
          <w:sz w:val="22"/>
          <w:szCs w:val="22"/>
        </w:rPr>
      </w:pPr>
    </w:p>
    <w:p w:rsidR="00FC6E7C" w:rsidRDefault="00FC6E7C" w:rsidP="00FC6E7C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3402"/>
        <w:gridCol w:w="1517"/>
        <w:gridCol w:w="1455"/>
        <w:gridCol w:w="997"/>
      </w:tblGrid>
      <w:tr w:rsidR="00FC6E7C" w:rsidRPr="007F0410" w:rsidTr="001B63AE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A/A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ΜΟΝΤΕΛΟ ΕΚΤΥΠΩΤΗ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ΠΕΡΙΓΡΑΦΗ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P/N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ΠΟΣΟΤΗΤΕΣ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ΤΙΜΗ ΧΩΡΊΣ ΦΠΑ (ΕΥΡΩ)</w:t>
            </w:r>
          </w:p>
        </w:tc>
      </w:tr>
      <w:tr w:rsidR="00FC6E7C" w:rsidRPr="007F0410" w:rsidTr="001B63A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CANON IX 4000 PIXMA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Canon PGI-5BK Pigment Black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0628B001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Canon CLI-8BK Black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0620B001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Canon CLI-8C Cyan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0621B001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Canon CLI-8M Magenta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0622B001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Canon CLI-8Y Yellow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0623B001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FAX PANASONIC KX-FL 401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Toner Fax Panasonic KX-FAT88X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KX-FAT88X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Drum Fax Panasonic KX-FAD89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KX-FAD89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FAX PANASONIC KXFP 205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Thermal Fax Roll Panasonic KX-FA52X Film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KX-FA52X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HP DESIGNJET 110 PLUS/  HP DESIGNJET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11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Printhead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Long Life Black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C4810A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11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Printhead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Long Life Cyan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C4811A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11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Printhead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Long Life Magenta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C4812A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11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Printhead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Long Life Yellow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C4813A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DESIGNJET 450C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44 yellow  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40  Black 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44 magenta  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44 cyan 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HP DESIGNJET 4645                     HP DESKJET INK ADVANTAGE 2645                                                    HP DESKJET INK ADVANTAGE 2645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650 Black Ink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Crtr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CZ101AE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8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650 Tri-Color Ink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Crtr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CZ102AE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 DESIGNJET 500                                                HP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10 Large Black 69 ml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82 Cyan  Large 69 ML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82 Magenta  69 ml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82 Yellow 69 ml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lastRenderedPageBreak/>
              <w:t>24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HP DESKJET 9800 A3                    HP DESKJET 6840 </w:t>
            </w: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Α</w:t>
            </w: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4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338 Black 69 ml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C8765EE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343 Tri-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colour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OFFICEJET PRO 6830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934 XL BLACK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C2P23AE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935 XL CYAN - YELLOW-MAGENTA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C2P24AE/C2P25AE/C2P26AE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DESKJET 5150     HP DESKJET 5550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Ink HP No 57  Tri-Color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Ink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HP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56 BLACK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DESKJET 5440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336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Vivera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Black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C9362EE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Ink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HP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342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Color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C9361EE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DESKJET 5940 Α4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Ink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HP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339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Black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C8767EE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 DESKJET 840c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Ink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HP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15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Black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C6615NE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Ink HP No 17 Tri-Color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C6625A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LASERJET 1020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Ink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HP  LJ P1010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Q2612L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LASERJET 1102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Toner Laser HP LJ P1102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CE285L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 LASERJET 2015D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Toner Laser HP LJ P2015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Q7553A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 LASERJET 2100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Toner Laser HP LJ 2100 Ultraprecise Black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C4096A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LASERJET M1132 MFP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Toner Laser HP LJ P1102 (economy)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CE285L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Toner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LJ (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Original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1600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pages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P3015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P3015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CE255a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LASERJET PRO 2055dn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Toner HP LJ P2055 - 6.5 k pgs Dual Pack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CE505XD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LASERJET PRO 400 ΠΟΛΥΜΗΧΑΝΗΜΑ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TONER HP80X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pro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400 M401DN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CF280A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LASERJET PRO k8600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officejet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pro k8600 black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officejet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pro k8600 cyan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lastRenderedPageBreak/>
              <w:t>46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officejet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pro k8600 magenta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officejet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pro k8600 yellow XL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COLOUR LASERJET 3600dn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3600dn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black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Q6470A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3600dn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cyan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Q6471A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3600dn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magenta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Q6473A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3600dn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yellow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Q6472A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LASERJET  2300 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toner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Q2610A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 LASERJET  5200dtn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hp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5200dtn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Q7516A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KONICA MINOLTA BIZHUB 163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konica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bizhub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8937784/8937782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9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KONICA MINOLTA BIZHUB 224e (ΦΩΤΟΤΥΠΙΚΟ - ΕΚΤΥΠΩΤΗΣ - SCANNER)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konica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bizhub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224e  ( TN322)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TN-322/A33K050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KONICA MINOLTA BIZHUB 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konica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bizhub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283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A202051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KONICA 7022 (ΦΩΤΟΤΥΠΙΚΟ - ΕΚΤΥΠΩΤΗΣ)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konica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7022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017J/017Q/TN301K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KONICA MINOLTA BIZHUB 283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TONER TN217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A202051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SAMSUNG FAX SCX-4623F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samsung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fax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scx-4623f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MLT-D1052S/ELS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EPSON ACULASER C1100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epson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aculaser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c1100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black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C13S050190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epson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aculaser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c1100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magenta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C13S050192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epson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aculaser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c1100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yellow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C13S050191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epson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aculaser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c1100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cyan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C13S050193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Samsung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SCX-3400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Calibri" w:hAnsi="Calibri" w:cs="Arial"/>
                <w:b/>
                <w:bCs/>
                <w:sz w:val="18"/>
              </w:rPr>
            </w:pPr>
            <w:r w:rsidRPr="007F0410">
              <w:rPr>
                <w:rFonts w:ascii="Calibri" w:hAnsi="Calibri" w:cs="Arial"/>
                <w:b/>
                <w:bCs/>
                <w:sz w:val="18"/>
                <w:szCs w:val="22"/>
              </w:rPr>
              <w:t>TONER  101 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Calibri" w:hAnsi="Calibri" w:cs="Arial"/>
                <w:b/>
                <w:bCs/>
                <w:sz w:val="18"/>
                <w:u w:val="single"/>
              </w:rPr>
            </w:pPr>
            <w:r w:rsidRPr="007F0410">
              <w:rPr>
                <w:rFonts w:ascii="Calibri" w:hAnsi="Calibri" w:cs="Arial"/>
                <w:b/>
                <w:bCs/>
                <w:sz w:val="18"/>
                <w:szCs w:val="22"/>
                <w:u w:val="single"/>
              </w:rPr>
              <w:t>1LT-D101S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DeskJet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Ink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Advantage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652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Black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652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Color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DeskJet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6940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HP344 C95055EE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TriColor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HP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Laser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jet</w:t>
            </w:r>
            <w:proofErr w:type="spellEnd"/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HP Toner 12a Q2612A Black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lastRenderedPageBreak/>
              <w:t>69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EPSON STYLUS SX405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BLACK TO711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CYAN TO7112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MAGENTA TO713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YELLOW TO7114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6E7C" w:rsidRPr="007F0410" w:rsidTr="001B63AE">
        <w:trPr>
          <w:trHeight w:val="615"/>
        </w:trPr>
        <w:tc>
          <w:tcPr>
            <w:tcW w:w="9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2"/>
              </w:rPr>
              <w:t>ΣΥΝΟΛΙΚΟ ΠΟΣΟ (ΧΩΡΙΣ ΦΠΑ)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FC6E7C" w:rsidRPr="007F0410" w:rsidTr="001B63AE">
        <w:trPr>
          <w:trHeight w:val="525"/>
        </w:trPr>
        <w:tc>
          <w:tcPr>
            <w:tcW w:w="9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b/>
                <w:bCs/>
                <w:sz w:val="18"/>
              </w:rPr>
            </w:pPr>
            <w:r w:rsidRPr="007F0410">
              <w:rPr>
                <w:rFonts w:ascii="Arial" w:hAnsi="Arial" w:cs="Arial"/>
                <w:b/>
                <w:bCs/>
                <w:sz w:val="18"/>
                <w:szCs w:val="22"/>
              </w:rPr>
              <w:t>ΣΥΝΟΛΙΚΟ ΠΟΣΟ (ΜΕ  ΦΠΑ)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E7C" w:rsidRPr="007F0410" w:rsidRDefault="00FC6E7C" w:rsidP="001B63AE">
            <w:pPr>
              <w:rPr>
                <w:rFonts w:ascii="Arial" w:hAnsi="Arial" w:cs="Arial"/>
                <w:sz w:val="18"/>
                <w:szCs w:val="20"/>
              </w:rPr>
            </w:pPr>
            <w:r w:rsidRPr="007F0410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:rsidR="00FC6E7C" w:rsidRDefault="00FC6E7C" w:rsidP="00FC6E7C">
      <w:pPr>
        <w:jc w:val="center"/>
        <w:rPr>
          <w:rFonts w:ascii="Arial" w:hAnsi="Arial" w:cs="Arial"/>
          <w:sz w:val="22"/>
          <w:szCs w:val="22"/>
        </w:rPr>
      </w:pPr>
    </w:p>
    <w:p w:rsidR="00FC6E7C" w:rsidRDefault="00FC6E7C" w:rsidP="00FC6E7C">
      <w:pPr>
        <w:jc w:val="center"/>
        <w:rPr>
          <w:rFonts w:ascii="Calibri" w:hAnsi="Calibri" w:cs="Arial"/>
          <w:sz w:val="20"/>
        </w:rPr>
      </w:pPr>
    </w:p>
    <w:p w:rsidR="00FC6E7C" w:rsidRPr="00547137" w:rsidRDefault="00FC6E7C" w:rsidP="00FC6E7C">
      <w:pPr>
        <w:jc w:val="center"/>
        <w:rPr>
          <w:rFonts w:ascii="Calibri" w:hAnsi="Calibri" w:cs="Arial"/>
        </w:rPr>
      </w:pPr>
      <w:r w:rsidRPr="00547137">
        <w:rPr>
          <w:rFonts w:ascii="Calibri" w:hAnsi="Calibri" w:cs="Arial"/>
          <w:sz w:val="20"/>
        </w:rPr>
        <w:t>(ΤΟΠΟΣ - ΗΜΕΡΟΜΗΝΙΑ)        (ΥΠΟΓΡΑΦΗ – ΣΦΡΑΓΙΔΑ ΠΡΟΣΦΕΡΟΝΤΟΣ)</w:t>
      </w:r>
    </w:p>
    <w:p w:rsidR="00FC6E7C" w:rsidRDefault="00FC6E7C" w:rsidP="00FC6E7C">
      <w:pPr>
        <w:jc w:val="center"/>
        <w:rPr>
          <w:rFonts w:ascii="Arial" w:hAnsi="Arial" w:cs="Arial"/>
          <w:sz w:val="22"/>
          <w:szCs w:val="22"/>
        </w:rPr>
      </w:pPr>
    </w:p>
    <w:p w:rsidR="00FC6E7C" w:rsidRPr="007C7F77" w:rsidRDefault="00FC6E7C" w:rsidP="00FC6E7C">
      <w:pPr>
        <w:rPr>
          <w:rFonts w:ascii="Arial" w:hAnsi="Arial" w:cs="Arial"/>
          <w:sz w:val="22"/>
          <w:szCs w:val="22"/>
        </w:rPr>
      </w:pPr>
    </w:p>
    <w:p w:rsidR="00072AC9" w:rsidRDefault="00072AC9"/>
    <w:sectPr w:rsidR="00072AC9" w:rsidSect="008F6B9F">
      <w:headerReference w:type="even" r:id="rId7"/>
      <w:headerReference w:type="default" r:id="rId8"/>
      <w:footerReference w:type="default" r:id="rId9"/>
      <w:pgSz w:w="11906" w:h="16838"/>
      <w:pgMar w:top="993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979">
      <w:r>
        <w:separator/>
      </w:r>
    </w:p>
  </w:endnote>
  <w:endnote w:type="continuationSeparator" w:id="0">
    <w:p w:rsidR="00000000" w:rsidRDefault="0084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10" w:rsidRDefault="00FC6E7C" w:rsidP="00C91331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rFonts w:ascii="Cambria" w:hAnsi="Cambria"/>
      </w:rPr>
    </w:pPr>
    <w:r>
      <w:rPr>
        <w:rFonts w:ascii="Cambria" w:hAnsi="Cambria"/>
      </w:rPr>
      <w:t>Οργανισμός Ανάπτυξης Κρήτης Α.Ε. –Διακήρυξη 01/201</w:t>
    </w:r>
    <w:r w:rsidRPr="00E20458">
      <w:rPr>
        <w:rFonts w:ascii="Cambria" w:hAnsi="Cambria"/>
      </w:rPr>
      <w:t>6</w:t>
    </w:r>
    <w:r>
      <w:rPr>
        <w:rFonts w:ascii="Cambria" w:hAnsi="Cambria"/>
      </w:rPr>
      <w:tab/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0B221F" w:rsidRPr="000B221F">
      <w:rPr>
        <w:rFonts w:ascii="Cambria" w:hAnsi="Cambria"/>
        <w:noProof/>
      </w:rPr>
      <w:t>1</w:t>
    </w:r>
    <w:r>
      <w:fldChar w:fldCharType="end"/>
    </w:r>
  </w:p>
  <w:p w:rsidR="007F0410" w:rsidRDefault="00846979" w:rsidP="00C91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979">
      <w:r>
        <w:separator/>
      </w:r>
    </w:p>
  </w:footnote>
  <w:footnote w:type="continuationSeparator" w:id="0">
    <w:p w:rsidR="00000000" w:rsidRDefault="0084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10" w:rsidRDefault="00FC6E7C" w:rsidP="00F63D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0410" w:rsidRDefault="008469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10" w:rsidRDefault="00846979">
    <w:pPr>
      <w:pStyle w:val="a3"/>
    </w:pPr>
  </w:p>
  <w:p w:rsidR="007F0410" w:rsidRDefault="00846979" w:rsidP="00A77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C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221F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296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C6D"/>
    <w:rsid w:val="001271A7"/>
    <w:rsid w:val="001272E2"/>
    <w:rsid w:val="001304DB"/>
    <w:rsid w:val="00131196"/>
    <w:rsid w:val="0013123C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6B1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10F6"/>
    <w:rsid w:val="0030117C"/>
    <w:rsid w:val="00301984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4BF3"/>
    <w:rsid w:val="0038571D"/>
    <w:rsid w:val="00385C4A"/>
    <w:rsid w:val="00385DA0"/>
    <w:rsid w:val="00386295"/>
    <w:rsid w:val="00386619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3298"/>
    <w:rsid w:val="003C3896"/>
    <w:rsid w:val="003C3D6D"/>
    <w:rsid w:val="003C42C9"/>
    <w:rsid w:val="003C47D2"/>
    <w:rsid w:val="003C4B66"/>
    <w:rsid w:val="003C4E8C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88E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3571"/>
    <w:rsid w:val="00553AEF"/>
    <w:rsid w:val="00554126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5A0D"/>
    <w:rsid w:val="005B5A32"/>
    <w:rsid w:val="005B60CD"/>
    <w:rsid w:val="005B6162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935"/>
    <w:rsid w:val="00763A8D"/>
    <w:rsid w:val="007640EF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9A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9FF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79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737"/>
    <w:rsid w:val="00870D18"/>
    <w:rsid w:val="00872655"/>
    <w:rsid w:val="00872F69"/>
    <w:rsid w:val="008738DF"/>
    <w:rsid w:val="0087428C"/>
    <w:rsid w:val="00874568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823"/>
    <w:rsid w:val="008A3CC9"/>
    <w:rsid w:val="008A4094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54FB"/>
    <w:rsid w:val="008F5A32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1DAF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78B"/>
    <w:rsid w:val="00A947CC"/>
    <w:rsid w:val="00A94AB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701"/>
    <w:rsid w:val="00BA799F"/>
    <w:rsid w:val="00BB0115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4044"/>
    <w:rsid w:val="00C24718"/>
    <w:rsid w:val="00C24989"/>
    <w:rsid w:val="00C25D5F"/>
    <w:rsid w:val="00C26337"/>
    <w:rsid w:val="00C26B8E"/>
    <w:rsid w:val="00C26C49"/>
    <w:rsid w:val="00C26E04"/>
    <w:rsid w:val="00C26F9E"/>
    <w:rsid w:val="00C27E70"/>
    <w:rsid w:val="00C3039E"/>
    <w:rsid w:val="00C30E8D"/>
    <w:rsid w:val="00C30F23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F26"/>
    <w:rsid w:val="00C4522D"/>
    <w:rsid w:val="00C454BF"/>
    <w:rsid w:val="00C458C5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A86"/>
    <w:rsid w:val="00C61126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3315"/>
    <w:rsid w:val="00D33321"/>
    <w:rsid w:val="00D334B5"/>
    <w:rsid w:val="00D33756"/>
    <w:rsid w:val="00D33B8D"/>
    <w:rsid w:val="00D35397"/>
    <w:rsid w:val="00D35509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202A"/>
    <w:rsid w:val="00D52A43"/>
    <w:rsid w:val="00D5387B"/>
    <w:rsid w:val="00D543E4"/>
    <w:rsid w:val="00D54768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966"/>
    <w:rsid w:val="00FC4D49"/>
    <w:rsid w:val="00FC589B"/>
    <w:rsid w:val="00FC5958"/>
    <w:rsid w:val="00FC60D6"/>
    <w:rsid w:val="00FC6449"/>
    <w:rsid w:val="00FC67BC"/>
    <w:rsid w:val="00FC6B9A"/>
    <w:rsid w:val="00FC6E7C"/>
    <w:rsid w:val="00FC7600"/>
    <w:rsid w:val="00FC7E43"/>
    <w:rsid w:val="00FD0058"/>
    <w:rsid w:val="00FD00FE"/>
    <w:rsid w:val="00FD05E7"/>
    <w:rsid w:val="00FD067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6E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C6E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C6E7C"/>
  </w:style>
  <w:style w:type="paragraph" w:styleId="a5">
    <w:name w:val="footer"/>
    <w:basedOn w:val="a"/>
    <w:link w:val="Char0"/>
    <w:uiPriority w:val="99"/>
    <w:unhideWhenUsed/>
    <w:rsid w:val="00FC6E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C6E7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6E7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C6E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C6E7C"/>
  </w:style>
  <w:style w:type="paragraph" w:styleId="a5">
    <w:name w:val="footer"/>
    <w:basedOn w:val="a"/>
    <w:link w:val="Char0"/>
    <w:uiPriority w:val="99"/>
    <w:unhideWhenUsed/>
    <w:rsid w:val="00FC6E7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C6E7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DIAVGEIA</cp:lastModifiedBy>
  <cp:revision>2</cp:revision>
  <dcterms:created xsi:type="dcterms:W3CDTF">2016-01-18T10:09:00Z</dcterms:created>
  <dcterms:modified xsi:type="dcterms:W3CDTF">2016-01-18T10:09:00Z</dcterms:modified>
</cp:coreProperties>
</file>