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F9" w:rsidRPr="006B3E2C" w:rsidRDefault="006625F9" w:rsidP="006625F9">
      <w:pPr>
        <w:rPr>
          <w:szCs w:val="22"/>
          <w:u w:val="single"/>
          <w:lang w:val="el-GR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6625F9" w:rsidRPr="00143CB1" w:rsidTr="006625F9">
        <w:tc>
          <w:tcPr>
            <w:tcW w:w="10490" w:type="dxa"/>
          </w:tcPr>
          <w:p w:rsidR="006625F9" w:rsidRPr="006625F9" w:rsidRDefault="006625F9" w:rsidP="001A4969">
            <w:pPr>
              <w:spacing w:before="120"/>
              <w:rPr>
                <w:b/>
                <w:sz w:val="32"/>
                <w:szCs w:val="32"/>
                <w:u w:val="single"/>
                <w:lang w:val="el-GR"/>
              </w:rPr>
            </w:pPr>
            <w:r w:rsidRPr="006625F9">
              <w:rPr>
                <w:b/>
                <w:sz w:val="32"/>
                <w:szCs w:val="32"/>
                <w:u w:val="single"/>
                <w:lang w:val="el-GR"/>
              </w:rPr>
              <w:t>ΟΙΚΟΝΟΜΙΚΗ ΠΡΟΣΦΟΡΑ</w:t>
            </w:r>
          </w:p>
        </w:tc>
      </w:tr>
      <w:tr w:rsidR="006625F9" w:rsidRPr="00E36C04" w:rsidTr="006625F9">
        <w:trPr>
          <w:trHeight w:val="279"/>
        </w:trPr>
        <w:tc>
          <w:tcPr>
            <w:tcW w:w="10490" w:type="dxa"/>
          </w:tcPr>
          <w:p w:rsidR="006625F9" w:rsidRDefault="006625F9" w:rsidP="001A4969">
            <w:pPr>
              <w:spacing w:before="120"/>
              <w:rPr>
                <w:b/>
                <w:sz w:val="32"/>
                <w:szCs w:val="32"/>
                <w:u w:val="single"/>
                <w:lang w:val="en-US"/>
              </w:rPr>
            </w:pPr>
            <w:r w:rsidRPr="006625F9">
              <w:rPr>
                <w:b/>
                <w:sz w:val="32"/>
                <w:szCs w:val="32"/>
                <w:u w:val="single"/>
                <w:lang w:val="el-GR"/>
              </w:rPr>
              <w:t>ΠΡΟΣ : ΟΑΚ ΑΕ</w:t>
            </w:r>
          </w:p>
          <w:p w:rsidR="00E36C04" w:rsidRPr="00E36C04" w:rsidRDefault="00E36C04" w:rsidP="001A4969">
            <w:pPr>
              <w:spacing w:before="120"/>
              <w:rPr>
                <w:b/>
                <w:sz w:val="24"/>
                <w:szCs w:val="32"/>
                <w:u w:val="single"/>
                <w:lang w:val="en-US"/>
              </w:rPr>
            </w:pPr>
          </w:p>
          <w:p w:rsidR="00E36C04" w:rsidRPr="00E36C04" w:rsidRDefault="00E36C04" w:rsidP="001A4969">
            <w:pPr>
              <w:spacing w:before="120"/>
              <w:rPr>
                <w:b/>
                <w:sz w:val="32"/>
                <w:szCs w:val="32"/>
                <w:u w:val="single"/>
                <w:lang w:val="el-GR"/>
              </w:rPr>
            </w:pPr>
            <w:r w:rsidRPr="00E36C04">
              <w:rPr>
                <w:b/>
                <w:sz w:val="24"/>
                <w:szCs w:val="32"/>
                <w:u w:val="single"/>
                <w:lang w:val="el-GR"/>
              </w:rPr>
              <w:t xml:space="preserve">ΓΙΑ ΤΟΝ ΔΙΑΓΩΝΙΣΜΟ: 8/2017 ΥΠΟΣΤΗΡΙΞΗ ΥΠΗΡΕΣΙΩΝ Ο.Α.Κ. Α.Ε. ΓΙΑ ΤΗΝ ΚΑΛΥΨΗ ΑΝΑΓΚΩΝ ΠΑΡΑΚΟΛΟΥΘΗΣΗΣ ΛΕΙΤΟΥΡΓΙΑΣ, ΡΥΘΜΙΣΗΣ ΔΙΕΡΓΑΣΙΩΝ, ΣΥΝΤΗΡΗΣΗΣ ΚΑΙ ΛΕΙΤΟΥΡΓΙΑΣ Η/Μ ΕΞΟΠΛΙΣΜΟΥ ΤΗΣ ΕΓΚΑΤΑΣΤΑΣΗΣ ΕΠΕΞΕΡΓΑΣΙΑΣ ΝΕΡΟΥ (ΕΕΝ) ΑΠΟΣΕΛΕΜΗ </w:t>
            </w:r>
          </w:p>
        </w:tc>
      </w:tr>
      <w:tr w:rsidR="006625F9" w:rsidRPr="00FD486F" w:rsidTr="006625F9">
        <w:tc>
          <w:tcPr>
            <w:tcW w:w="10490" w:type="dxa"/>
          </w:tcPr>
          <w:tbl>
            <w:tblPr>
              <w:tblW w:w="1009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07"/>
              <w:gridCol w:w="1985"/>
              <w:gridCol w:w="3402"/>
            </w:tblGrid>
            <w:tr w:rsidR="006625F9" w:rsidRPr="00E36C04" w:rsidTr="00E36C04">
              <w:trPr>
                <w:trHeight w:val="570"/>
              </w:trPr>
              <w:tc>
                <w:tcPr>
                  <w:tcW w:w="6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625F9" w:rsidRPr="00744835" w:rsidRDefault="006625F9" w:rsidP="00E36C04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6625F9" w:rsidRPr="00B05911" w:rsidRDefault="006625F9" w:rsidP="001A4969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</w:p>
              </w:tc>
            </w:tr>
            <w:tr w:rsidR="00E36C04" w:rsidRPr="00212EE9" w:rsidTr="00E36C04">
              <w:trPr>
                <w:trHeight w:val="255"/>
              </w:trPr>
              <w:tc>
                <w:tcPr>
                  <w:tcW w:w="66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hideMark/>
                </w:tcPr>
                <w:p w:rsidR="00E36C04" w:rsidRPr="00BB0E35" w:rsidRDefault="00E36C04" w:rsidP="0075581C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u w:val="single"/>
                      <w:lang w:val="el-GR"/>
                    </w:rPr>
                  </w:pPr>
                  <w:r>
                    <w:rPr>
                      <w:b/>
                      <w:bCs/>
                      <w:u w:val="single"/>
                      <w:lang w:val="el-GR"/>
                    </w:rPr>
                    <w:t>ΧΗΜΙΚΟΣ ΜΗΧΑΝΙΚΟΣ</w:t>
                  </w:r>
                  <w:r w:rsidRPr="00BB0E35">
                    <w:rPr>
                      <w:b/>
                      <w:bCs/>
                      <w:u w:val="single"/>
                      <w:lang w:val="el-GR"/>
                    </w:rPr>
                    <w:t>.</w:t>
                  </w:r>
                  <w:r>
                    <w:rPr>
                      <w:b/>
                      <w:bCs/>
                      <w:u w:val="single"/>
                      <w:lang w:val="el-GR"/>
                    </w:rPr>
                    <w:t>*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36C04" w:rsidRPr="002D1C37" w:rsidRDefault="00E36C04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36C04" w:rsidRPr="00212EE9" w:rsidTr="00E36C04">
              <w:trPr>
                <w:trHeight w:val="255"/>
              </w:trPr>
              <w:tc>
                <w:tcPr>
                  <w:tcW w:w="66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hideMark/>
                </w:tcPr>
                <w:p w:rsidR="00E36C04" w:rsidRPr="00BB0E35" w:rsidRDefault="00E36C04" w:rsidP="0075581C">
                  <w:pPr>
                    <w:suppressAutoHyphens w:val="0"/>
                    <w:spacing w:after="0"/>
                    <w:jc w:val="left"/>
                    <w:rPr>
                      <w:b/>
                      <w:bCs/>
                      <w:u w:val="single"/>
                      <w:lang w:val="el-GR"/>
                    </w:rPr>
                  </w:pPr>
                  <w:r>
                    <w:rPr>
                      <w:b/>
                      <w:bCs/>
                      <w:u w:val="single"/>
                      <w:lang w:val="el-GR"/>
                    </w:rPr>
                    <w:t>ΜΗΧΑΝΟΛΟΓΟΣ ΜΗΧΑΝΙΚΟΣ</w:t>
                  </w:r>
                  <w:r>
                    <w:rPr>
                      <w:b/>
                      <w:bCs/>
                      <w:u w:val="single"/>
                      <w:lang w:val="el-GR"/>
                    </w:rPr>
                    <w:t>*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36C04" w:rsidRPr="002D1C37" w:rsidRDefault="00E36C04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625F9" w:rsidRPr="00212EE9" w:rsidTr="00E36C04">
              <w:trPr>
                <w:trHeight w:val="255"/>
              </w:trPr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2D1C37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6625F9" w:rsidRPr="00FD486F" w:rsidTr="00E36C04">
              <w:trPr>
                <w:trHeight w:val="402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ΣΥΝΟΛΟ </w:t>
                  </w:r>
                  <w:r w:rsidR="00E36C0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>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ι</w:t>
                  </w: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θμητικός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25F9" w:rsidRPr="00FD486F" w:rsidTr="00E36C04">
              <w:trPr>
                <w:trHeight w:val="40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ολογράφως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25F9" w:rsidRPr="00FD486F" w:rsidTr="00E36C04">
              <w:trPr>
                <w:trHeight w:val="40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  <w:t xml:space="preserve">ΣΥΝΟΛΟ ΜΕ ΦΠΑ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ι</w:t>
                  </w: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θμητικός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6625F9" w:rsidRPr="00FD486F" w:rsidTr="00E36C04">
              <w:trPr>
                <w:trHeight w:val="402"/>
              </w:trPr>
              <w:tc>
                <w:tcPr>
                  <w:tcW w:w="47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FD486F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ολογράφως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6625F9" w:rsidRPr="00FD486F" w:rsidRDefault="006625F9" w:rsidP="001A4969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625F9" w:rsidRPr="00FD486F" w:rsidRDefault="006625F9" w:rsidP="001A4969">
            <w:pPr>
              <w:rPr>
                <w:lang w:val="el-GR"/>
              </w:rPr>
            </w:pPr>
          </w:p>
        </w:tc>
      </w:tr>
    </w:tbl>
    <w:p w:rsidR="00E36C04" w:rsidRDefault="00E36C04" w:rsidP="00E36C04">
      <w:pPr>
        <w:suppressAutoHyphens w:val="0"/>
        <w:spacing w:after="0"/>
        <w:rPr>
          <w:b/>
          <w:bCs/>
          <w:u w:val="single"/>
        </w:rPr>
      </w:pPr>
    </w:p>
    <w:p w:rsidR="00E36C04" w:rsidRDefault="00E36C04" w:rsidP="00E36C04">
      <w:pPr>
        <w:suppressAutoHyphens w:val="0"/>
        <w:spacing w:after="0"/>
        <w:rPr>
          <w:b/>
          <w:bCs/>
          <w:u w:val="single"/>
        </w:rPr>
      </w:pPr>
    </w:p>
    <w:p w:rsidR="00E36C04" w:rsidRDefault="00E36C04" w:rsidP="00E36C04">
      <w:pPr>
        <w:suppressAutoHyphens w:val="0"/>
        <w:spacing w:after="0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*Το </w:t>
      </w:r>
      <w:proofErr w:type="spellStart"/>
      <w:r>
        <w:rPr>
          <w:b/>
          <w:bCs/>
          <w:u w:val="single"/>
          <w:lang w:val="el-GR"/>
        </w:rPr>
        <w:t>ποοό</w:t>
      </w:r>
      <w:proofErr w:type="spellEnd"/>
      <w:r>
        <w:rPr>
          <w:b/>
          <w:bCs/>
          <w:u w:val="single"/>
          <w:lang w:val="el-GR"/>
        </w:rPr>
        <w:t xml:space="preserve"> που αντιστοιχεί ανάγεται σε συνολικό κόστος </w:t>
      </w:r>
      <w:proofErr w:type="spellStart"/>
      <w:r>
        <w:rPr>
          <w:b/>
          <w:bCs/>
          <w:u w:val="single"/>
          <w:lang w:val="el-GR"/>
        </w:rPr>
        <w:t>ανθρώπο</w:t>
      </w:r>
      <w:proofErr w:type="spellEnd"/>
      <w:r>
        <w:rPr>
          <w:b/>
          <w:bCs/>
          <w:u w:val="single"/>
          <w:lang w:val="el-GR"/>
        </w:rPr>
        <w:t xml:space="preserve"> ωρών εργασίας σε επίπεδο έτους βάσει των οποίων θα γίνεται και η πιστοποίηση των εργασιών. </w:t>
      </w:r>
    </w:p>
    <w:p w:rsidR="00EE0F39" w:rsidRPr="00E36C04" w:rsidRDefault="00EE0F39">
      <w:pPr>
        <w:rPr>
          <w:lang w:val="el-GR"/>
        </w:rPr>
      </w:pPr>
    </w:p>
    <w:p w:rsidR="006625F9" w:rsidRPr="00E36C04" w:rsidRDefault="006625F9">
      <w:pPr>
        <w:rPr>
          <w:lang w:val="el-GR"/>
        </w:rPr>
      </w:pPr>
    </w:p>
    <w:p w:rsidR="006625F9" w:rsidRPr="006625F9" w:rsidRDefault="006625F9" w:rsidP="006625F9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sectPr w:rsidR="006625F9" w:rsidRPr="006625F9" w:rsidSect="00EE0F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25F9"/>
    <w:rsid w:val="000011D1"/>
    <w:rsid w:val="000028F8"/>
    <w:rsid w:val="00003385"/>
    <w:rsid w:val="00003ACE"/>
    <w:rsid w:val="00003F29"/>
    <w:rsid w:val="000059E4"/>
    <w:rsid w:val="00006E77"/>
    <w:rsid w:val="00010413"/>
    <w:rsid w:val="000124A3"/>
    <w:rsid w:val="00012631"/>
    <w:rsid w:val="0001753F"/>
    <w:rsid w:val="00020487"/>
    <w:rsid w:val="0002388A"/>
    <w:rsid w:val="00024EAC"/>
    <w:rsid w:val="00030906"/>
    <w:rsid w:val="00032D28"/>
    <w:rsid w:val="00033508"/>
    <w:rsid w:val="00033B2B"/>
    <w:rsid w:val="00035D93"/>
    <w:rsid w:val="000405F6"/>
    <w:rsid w:val="00041D4A"/>
    <w:rsid w:val="00041FB2"/>
    <w:rsid w:val="0004254F"/>
    <w:rsid w:val="00044761"/>
    <w:rsid w:val="00045BCA"/>
    <w:rsid w:val="00047D41"/>
    <w:rsid w:val="00050967"/>
    <w:rsid w:val="00052960"/>
    <w:rsid w:val="00052F12"/>
    <w:rsid w:val="00053C39"/>
    <w:rsid w:val="0005571A"/>
    <w:rsid w:val="000566D1"/>
    <w:rsid w:val="00061DDC"/>
    <w:rsid w:val="00061F69"/>
    <w:rsid w:val="00063C9D"/>
    <w:rsid w:val="00064A77"/>
    <w:rsid w:val="00067374"/>
    <w:rsid w:val="0007021A"/>
    <w:rsid w:val="00073448"/>
    <w:rsid w:val="00076664"/>
    <w:rsid w:val="00081712"/>
    <w:rsid w:val="00081FA8"/>
    <w:rsid w:val="00082DFE"/>
    <w:rsid w:val="00086592"/>
    <w:rsid w:val="00092536"/>
    <w:rsid w:val="00092963"/>
    <w:rsid w:val="00096CC6"/>
    <w:rsid w:val="00096D48"/>
    <w:rsid w:val="00096E4E"/>
    <w:rsid w:val="000A4116"/>
    <w:rsid w:val="000A73F5"/>
    <w:rsid w:val="000B4A01"/>
    <w:rsid w:val="000B5894"/>
    <w:rsid w:val="000B756A"/>
    <w:rsid w:val="000C03C3"/>
    <w:rsid w:val="000C3CBD"/>
    <w:rsid w:val="000C3D41"/>
    <w:rsid w:val="000C43D7"/>
    <w:rsid w:val="000C5594"/>
    <w:rsid w:val="000C5757"/>
    <w:rsid w:val="000D0043"/>
    <w:rsid w:val="000D0440"/>
    <w:rsid w:val="000D120E"/>
    <w:rsid w:val="000D7049"/>
    <w:rsid w:val="000E1658"/>
    <w:rsid w:val="000E3C19"/>
    <w:rsid w:val="000E63B1"/>
    <w:rsid w:val="000E7340"/>
    <w:rsid w:val="000E7674"/>
    <w:rsid w:val="000F02CC"/>
    <w:rsid w:val="000F5F48"/>
    <w:rsid w:val="00100CC6"/>
    <w:rsid w:val="00103572"/>
    <w:rsid w:val="0010658F"/>
    <w:rsid w:val="001146BA"/>
    <w:rsid w:val="00115EAD"/>
    <w:rsid w:val="00125A2C"/>
    <w:rsid w:val="00126C23"/>
    <w:rsid w:val="001317B2"/>
    <w:rsid w:val="00132B16"/>
    <w:rsid w:val="00133FDD"/>
    <w:rsid w:val="00134729"/>
    <w:rsid w:val="00134EE2"/>
    <w:rsid w:val="001368D1"/>
    <w:rsid w:val="0014481F"/>
    <w:rsid w:val="00144BE4"/>
    <w:rsid w:val="00145231"/>
    <w:rsid w:val="00145F46"/>
    <w:rsid w:val="00150352"/>
    <w:rsid w:val="00151A34"/>
    <w:rsid w:val="001526C1"/>
    <w:rsid w:val="00157226"/>
    <w:rsid w:val="001576F2"/>
    <w:rsid w:val="00161C19"/>
    <w:rsid w:val="00164369"/>
    <w:rsid w:val="00166EC4"/>
    <w:rsid w:val="00173B88"/>
    <w:rsid w:val="00175F6D"/>
    <w:rsid w:val="00184F88"/>
    <w:rsid w:val="001A075D"/>
    <w:rsid w:val="001A20E8"/>
    <w:rsid w:val="001A36F1"/>
    <w:rsid w:val="001A404C"/>
    <w:rsid w:val="001A6103"/>
    <w:rsid w:val="001A74E0"/>
    <w:rsid w:val="001A7F7A"/>
    <w:rsid w:val="001B528C"/>
    <w:rsid w:val="001B6589"/>
    <w:rsid w:val="001B66A1"/>
    <w:rsid w:val="001B7805"/>
    <w:rsid w:val="001C02A2"/>
    <w:rsid w:val="001C1C56"/>
    <w:rsid w:val="001C3F1B"/>
    <w:rsid w:val="001D3683"/>
    <w:rsid w:val="001D659E"/>
    <w:rsid w:val="001D754B"/>
    <w:rsid w:val="001E1060"/>
    <w:rsid w:val="001E1512"/>
    <w:rsid w:val="001E443B"/>
    <w:rsid w:val="001E6230"/>
    <w:rsid w:val="001F0FDC"/>
    <w:rsid w:val="001F2CAD"/>
    <w:rsid w:val="001F3E6B"/>
    <w:rsid w:val="001F61ED"/>
    <w:rsid w:val="001F6E9E"/>
    <w:rsid w:val="001F7A7C"/>
    <w:rsid w:val="00200486"/>
    <w:rsid w:val="0020452A"/>
    <w:rsid w:val="00204D38"/>
    <w:rsid w:val="0021030A"/>
    <w:rsid w:val="00216D8C"/>
    <w:rsid w:val="0021792E"/>
    <w:rsid w:val="00222B1B"/>
    <w:rsid w:val="00222FA7"/>
    <w:rsid w:val="002239AB"/>
    <w:rsid w:val="00223B8E"/>
    <w:rsid w:val="00225681"/>
    <w:rsid w:val="00226DF9"/>
    <w:rsid w:val="0022777A"/>
    <w:rsid w:val="00227B7C"/>
    <w:rsid w:val="00227CEB"/>
    <w:rsid w:val="00244D96"/>
    <w:rsid w:val="00246DB7"/>
    <w:rsid w:val="00247241"/>
    <w:rsid w:val="00247A32"/>
    <w:rsid w:val="00247C07"/>
    <w:rsid w:val="00262569"/>
    <w:rsid w:val="0026280C"/>
    <w:rsid w:val="0026648D"/>
    <w:rsid w:val="002726D4"/>
    <w:rsid w:val="00282F0E"/>
    <w:rsid w:val="00287515"/>
    <w:rsid w:val="00291A67"/>
    <w:rsid w:val="002921AE"/>
    <w:rsid w:val="00295BA5"/>
    <w:rsid w:val="002967EE"/>
    <w:rsid w:val="002A088E"/>
    <w:rsid w:val="002A22F9"/>
    <w:rsid w:val="002A29E1"/>
    <w:rsid w:val="002A2FCD"/>
    <w:rsid w:val="002A3AFC"/>
    <w:rsid w:val="002A45B6"/>
    <w:rsid w:val="002A4D49"/>
    <w:rsid w:val="002A7E9B"/>
    <w:rsid w:val="002B0CF7"/>
    <w:rsid w:val="002B2136"/>
    <w:rsid w:val="002B257F"/>
    <w:rsid w:val="002B457C"/>
    <w:rsid w:val="002B546B"/>
    <w:rsid w:val="002B591E"/>
    <w:rsid w:val="002B60E0"/>
    <w:rsid w:val="002B65FB"/>
    <w:rsid w:val="002C17DA"/>
    <w:rsid w:val="002C1F7C"/>
    <w:rsid w:val="002C25BD"/>
    <w:rsid w:val="002C2B1D"/>
    <w:rsid w:val="002C7ED0"/>
    <w:rsid w:val="002D0D56"/>
    <w:rsid w:val="002D1863"/>
    <w:rsid w:val="002D22C5"/>
    <w:rsid w:val="002D3041"/>
    <w:rsid w:val="002E0AEE"/>
    <w:rsid w:val="002E0F44"/>
    <w:rsid w:val="002E3079"/>
    <w:rsid w:val="002E3679"/>
    <w:rsid w:val="002F0541"/>
    <w:rsid w:val="002F2B83"/>
    <w:rsid w:val="002F625A"/>
    <w:rsid w:val="00301561"/>
    <w:rsid w:val="00302819"/>
    <w:rsid w:val="00305CDA"/>
    <w:rsid w:val="003073AE"/>
    <w:rsid w:val="00311E48"/>
    <w:rsid w:val="00313339"/>
    <w:rsid w:val="00313438"/>
    <w:rsid w:val="00314BA7"/>
    <w:rsid w:val="00316BF6"/>
    <w:rsid w:val="00316EE6"/>
    <w:rsid w:val="00320935"/>
    <w:rsid w:val="00320A8A"/>
    <w:rsid w:val="003217FE"/>
    <w:rsid w:val="00326C43"/>
    <w:rsid w:val="00326D14"/>
    <w:rsid w:val="00330C54"/>
    <w:rsid w:val="0033503D"/>
    <w:rsid w:val="0034092A"/>
    <w:rsid w:val="00340EF6"/>
    <w:rsid w:val="0034456B"/>
    <w:rsid w:val="00346687"/>
    <w:rsid w:val="0034721A"/>
    <w:rsid w:val="003500C9"/>
    <w:rsid w:val="0035061D"/>
    <w:rsid w:val="003540DA"/>
    <w:rsid w:val="0036215C"/>
    <w:rsid w:val="00363045"/>
    <w:rsid w:val="00363312"/>
    <w:rsid w:val="0036448A"/>
    <w:rsid w:val="00366283"/>
    <w:rsid w:val="00367B9D"/>
    <w:rsid w:val="00370BE2"/>
    <w:rsid w:val="0037423D"/>
    <w:rsid w:val="00374F85"/>
    <w:rsid w:val="003750D0"/>
    <w:rsid w:val="00376914"/>
    <w:rsid w:val="003778AB"/>
    <w:rsid w:val="003855B9"/>
    <w:rsid w:val="00386933"/>
    <w:rsid w:val="00387D9C"/>
    <w:rsid w:val="0039264D"/>
    <w:rsid w:val="003934D1"/>
    <w:rsid w:val="00393A28"/>
    <w:rsid w:val="003970A5"/>
    <w:rsid w:val="003A73F1"/>
    <w:rsid w:val="003B21A0"/>
    <w:rsid w:val="003B2CEE"/>
    <w:rsid w:val="003B2E4F"/>
    <w:rsid w:val="003B61DB"/>
    <w:rsid w:val="003B6381"/>
    <w:rsid w:val="003C04D2"/>
    <w:rsid w:val="003C1265"/>
    <w:rsid w:val="003C3F8B"/>
    <w:rsid w:val="003C4B24"/>
    <w:rsid w:val="003C69CB"/>
    <w:rsid w:val="003D0A72"/>
    <w:rsid w:val="003D6C0D"/>
    <w:rsid w:val="003E3FDA"/>
    <w:rsid w:val="003E4182"/>
    <w:rsid w:val="003E5FE1"/>
    <w:rsid w:val="003E7332"/>
    <w:rsid w:val="003F4862"/>
    <w:rsid w:val="00400984"/>
    <w:rsid w:val="00405616"/>
    <w:rsid w:val="004074F9"/>
    <w:rsid w:val="004120DA"/>
    <w:rsid w:val="004133F6"/>
    <w:rsid w:val="0041559E"/>
    <w:rsid w:val="00416DEE"/>
    <w:rsid w:val="0041744D"/>
    <w:rsid w:val="004175A6"/>
    <w:rsid w:val="00423703"/>
    <w:rsid w:val="00425FD2"/>
    <w:rsid w:val="00426997"/>
    <w:rsid w:val="004278F8"/>
    <w:rsid w:val="0043009A"/>
    <w:rsid w:val="0043044D"/>
    <w:rsid w:val="004313E9"/>
    <w:rsid w:val="00432F87"/>
    <w:rsid w:val="00434E7F"/>
    <w:rsid w:val="00441B02"/>
    <w:rsid w:val="004432BC"/>
    <w:rsid w:val="00454F3F"/>
    <w:rsid w:val="0046190D"/>
    <w:rsid w:val="00462E1D"/>
    <w:rsid w:val="004644AB"/>
    <w:rsid w:val="00467DAE"/>
    <w:rsid w:val="00470015"/>
    <w:rsid w:val="00471AAC"/>
    <w:rsid w:val="004739DA"/>
    <w:rsid w:val="00474F87"/>
    <w:rsid w:val="00475040"/>
    <w:rsid w:val="0047561B"/>
    <w:rsid w:val="00476FA4"/>
    <w:rsid w:val="004825BD"/>
    <w:rsid w:val="00485E45"/>
    <w:rsid w:val="00491C43"/>
    <w:rsid w:val="00492020"/>
    <w:rsid w:val="004958D0"/>
    <w:rsid w:val="00496C97"/>
    <w:rsid w:val="004A21B8"/>
    <w:rsid w:val="004A405D"/>
    <w:rsid w:val="004A4D8B"/>
    <w:rsid w:val="004A73D8"/>
    <w:rsid w:val="004A766F"/>
    <w:rsid w:val="004B0489"/>
    <w:rsid w:val="004B3609"/>
    <w:rsid w:val="004B4036"/>
    <w:rsid w:val="004C001C"/>
    <w:rsid w:val="004C404F"/>
    <w:rsid w:val="004C65C3"/>
    <w:rsid w:val="004C7F24"/>
    <w:rsid w:val="004D416B"/>
    <w:rsid w:val="004D557B"/>
    <w:rsid w:val="004D7113"/>
    <w:rsid w:val="004D7A2B"/>
    <w:rsid w:val="004E7323"/>
    <w:rsid w:val="004E7F63"/>
    <w:rsid w:val="004F00FA"/>
    <w:rsid w:val="004F02AB"/>
    <w:rsid w:val="004F1437"/>
    <w:rsid w:val="004F1962"/>
    <w:rsid w:val="004F2E40"/>
    <w:rsid w:val="004F6326"/>
    <w:rsid w:val="004F7A37"/>
    <w:rsid w:val="005053D8"/>
    <w:rsid w:val="00507461"/>
    <w:rsid w:val="00511584"/>
    <w:rsid w:val="00512B92"/>
    <w:rsid w:val="00516255"/>
    <w:rsid w:val="00521833"/>
    <w:rsid w:val="00521E6C"/>
    <w:rsid w:val="005224C5"/>
    <w:rsid w:val="005224DB"/>
    <w:rsid w:val="00524613"/>
    <w:rsid w:val="00524DFE"/>
    <w:rsid w:val="00526288"/>
    <w:rsid w:val="00527297"/>
    <w:rsid w:val="005432A8"/>
    <w:rsid w:val="00543B93"/>
    <w:rsid w:val="005448AE"/>
    <w:rsid w:val="005462A6"/>
    <w:rsid w:val="00550F97"/>
    <w:rsid w:val="00552232"/>
    <w:rsid w:val="00554D97"/>
    <w:rsid w:val="0056154E"/>
    <w:rsid w:val="00561852"/>
    <w:rsid w:val="00562A1C"/>
    <w:rsid w:val="00565647"/>
    <w:rsid w:val="00565959"/>
    <w:rsid w:val="0056751D"/>
    <w:rsid w:val="005752A0"/>
    <w:rsid w:val="005820BE"/>
    <w:rsid w:val="00583BD6"/>
    <w:rsid w:val="00587B67"/>
    <w:rsid w:val="0059001A"/>
    <w:rsid w:val="005966EF"/>
    <w:rsid w:val="005A1784"/>
    <w:rsid w:val="005A28A5"/>
    <w:rsid w:val="005A5308"/>
    <w:rsid w:val="005A62EE"/>
    <w:rsid w:val="005A6E35"/>
    <w:rsid w:val="005B65C0"/>
    <w:rsid w:val="005C1A68"/>
    <w:rsid w:val="005C2FB1"/>
    <w:rsid w:val="005C38F4"/>
    <w:rsid w:val="005C3F44"/>
    <w:rsid w:val="005C4E89"/>
    <w:rsid w:val="005C5CCB"/>
    <w:rsid w:val="005C638D"/>
    <w:rsid w:val="005C6FD1"/>
    <w:rsid w:val="005C791C"/>
    <w:rsid w:val="005D1F47"/>
    <w:rsid w:val="005D23EC"/>
    <w:rsid w:val="005D3CC0"/>
    <w:rsid w:val="005D5231"/>
    <w:rsid w:val="005D5697"/>
    <w:rsid w:val="005D65B0"/>
    <w:rsid w:val="005D69A0"/>
    <w:rsid w:val="005E14D7"/>
    <w:rsid w:val="005E1618"/>
    <w:rsid w:val="005E2915"/>
    <w:rsid w:val="005F6EFF"/>
    <w:rsid w:val="005F6F00"/>
    <w:rsid w:val="005F70AA"/>
    <w:rsid w:val="00601A6B"/>
    <w:rsid w:val="0060569E"/>
    <w:rsid w:val="00605B18"/>
    <w:rsid w:val="00606843"/>
    <w:rsid w:val="00611DBE"/>
    <w:rsid w:val="006124EC"/>
    <w:rsid w:val="00612546"/>
    <w:rsid w:val="00612C4D"/>
    <w:rsid w:val="00614640"/>
    <w:rsid w:val="0061727E"/>
    <w:rsid w:val="00620CBD"/>
    <w:rsid w:val="00621672"/>
    <w:rsid w:val="0062364A"/>
    <w:rsid w:val="0062558C"/>
    <w:rsid w:val="006256F1"/>
    <w:rsid w:val="006259EB"/>
    <w:rsid w:val="006261DF"/>
    <w:rsid w:val="00627BEC"/>
    <w:rsid w:val="00630F9D"/>
    <w:rsid w:val="00631EBC"/>
    <w:rsid w:val="00632A46"/>
    <w:rsid w:val="00632D7E"/>
    <w:rsid w:val="006346B8"/>
    <w:rsid w:val="00636F2E"/>
    <w:rsid w:val="0064126B"/>
    <w:rsid w:val="006511E9"/>
    <w:rsid w:val="00652F2C"/>
    <w:rsid w:val="0065436A"/>
    <w:rsid w:val="006551D5"/>
    <w:rsid w:val="00655640"/>
    <w:rsid w:val="00661DF4"/>
    <w:rsid w:val="006625F9"/>
    <w:rsid w:val="00662BDF"/>
    <w:rsid w:val="0066665A"/>
    <w:rsid w:val="00666D8B"/>
    <w:rsid w:val="006801B9"/>
    <w:rsid w:val="0068266E"/>
    <w:rsid w:val="00683977"/>
    <w:rsid w:val="00686855"/>
    <w:rsid w:val="00686C1C"/>
    <w:rsid w:val="00687A53"/>
    <w:rsid w:val="00692ACD"/>
    <w:rsid w:val="00695039"/>
    <w:rsid w:val="006973C6"/>
    <w:rsid w:val="006A0E08"/>
    <w:rsid w:val="006A0FE9"/>
    <w:rsid w:val="006A396F"/>
    <w:rsid w:val="006A60EC"/>
    <w:rsid w:val="006A6223"/>
    <w:rsid w:val="006A745C"/>
    <w:rsid w:val="006B274F"/>
    <w:rsid w:val="006B2808"/>
    <w:rsid w:val="006B64CD"/>
    <w:rsid w:val="006C6445"/>
    <w:rsid w:val="006D0682"/>
    <w:rsid w:val="006D12AB"/>
    <w:rsid w:val="006D1A3D"/>
    <w:rsid w:val="006D6F34"/>
    <w:rsid w:val="006E05BB"/>
    <w:rsid w:val="006E3863"/>
    <w:rsid w:val="006E554F"/>
    <w:rsid w:val="006E7FB8"/>
    <w:rsid w:val="006F49EF"/>
    <w:rsid w:val="006F50A7"/>
    <w:rsid w:val="006F533B"/>
    <w:rsid w:val="006F6BEA"/>
    <w:rsid w:val="006F6C69"/>
    <w:rsid w:val="00700698"/>
    <w:rsid w:val="0070156C"/>
    <w:rsid w:val="00710AB3"/>
    <w:rsid w:val="0071165E"/>
    <w:rsid w:val="00713044"/>
    <w:rsid w:val="00721AAE"/>
    <w:rsid w:val="0072413E"/>
    <w:rsid w:val="007269CD"/>
    <w:rsid w:val="00727DA0"/>
    <w:rsid w:val="00733FB5"/>
    <w:rsid w:val="00734797"/>
    <w:rsid w:val="00737993"/>
    <w:rsid w:val="007379BE"/>
    <w:rsid w:val="00737ACD"/>
    <w:rsid w:val="00737CF7"/>
    <w:rsid w:val="00740C6B"/>
    <w:rsid w:val="00741473"/>
    <w:rsid w:val="00744E97"/>
    <w:rsid w:val="007456CB"/>
    <w:rsid w:val="00746A67"/>
    <w:rsid w:val="00746E19"/>
    <w:rsid w:val="0074741F"/>
    <w:rsid w:val="0074761B"/>
    <w:rsid w:val="007515AF"/>
    <w:rsid w:val="00751EB1"/>
    <w:rsid w:val="0075609A"/>
    <w:rsid w:val="00756F84"/>
    <w:rsid w:val="00760C8A"/>
    <w:rsid w:val="00761A2A"/>
    <w:rsid w:val="00767D02"/>
    <w:rsid w:val="00771428"/>
    <w:rsid w:val="0077309A"/>
    <w:rsid w:val="00773598"/>
    <w:rsid w:val="00774625"/>
    <w:rsid w:val="0077626F"/>
    <w:rsid w:val="00783AF6"/>
    <w:rsid w:val="00785938"/>
    <w:rsid w:val="00786177"/>
    <w:rsid w:val="00787BD8"/>
    <w:rsid w:val="0079144E"/>
    <w:rsid w:val="007918B9"/>
    <w:rsid w:val="00791BCE"/>
    <w:rsid w:val="007936A5"/>
    <w:rsid w:val="00794AA0"/>
    <w:rsid w:val="0079511B"/>
    <w:rsid w:val="0079784D"/>
    <w:rsid w:val="007A0222"/>
    <w:rsid w:val="007A1CC7"/>
    <w:rsid w:val="007A2476"/>
    <w:rsid w:val="007A42D5"/>
    <w:rsid w:val="007A4C2E"/>
    <w:rsid w:val="007A4F55"/>
    <w:rsid w:val="007A5D7A"/>
    <w:rsid w:val="007A6A1B"/>
    <w:rsid w:val="007B03EA"/>
    <w:rsid w:val="007B0D71"/>
    <w:rsid w:val="007B187F"/>
    <w:rsid w:val="007B3F71"/>
    <w:rsid w:val="007B5FAE"/>
    <w:rsid w:val="007B67D6"/>
    <w:rsid w:val="007C0D6F"/>
    <w:rsid w:val="007C3B06"/>
    <w:rsid w:val="007C3E44"/>
    <w:rsid w:val="007C6C05"/>
    <w:rsid w:val="007D00CB"/>
    <w:rsid w:val="007D2F90"/>
    <w:rsid w:val="007D479B"/>
    <w:rsid w:val="007D4B42"/>
    <w:rsid w:val="007D4D8B"/>
    <w:rsid w:val="007D61A2"/>
    <w:rsid w:val="007D708D"/>
    <w:rsid w:val="007D7309"/>
    <w:rsid w:val="007D7800"/>
    <w:rsid w:val="007E0F25"/>
    <w:rsid w:val="007E3D00"/>
    <w:rsid w:val="007E455C"/>
    <w:rsid w:val="007E4D68"/>
    <w:rsid w:val="007E643F"/>
    <w:rsid w:val="007F384B"/>
    <w:rsid w:val="007F4354"/>
    <w:rsid w:val="007F496D"/>
    <w:rsid w:val="007F49D2"/>
    <w:rsid w:val="007F56DF"/>
    <w:rsid w:val="0080198F"/>
    <w:rsid w:val="0080348B"/>
    <w:rsid w:val="008063CF"/>
    <w:rsid w:val="00810249"/>
    <w:rsid w:val="0081248E"/>
    <w:rsid w:val="00812927"/>
    <w:rsid w:val="00812F26"/>
    <w:rsid w:val="0082183D"/>
    <w:rsid w:val="008223FC"/>
    <w:rsid w:val="008229D9"/>
    <w:rsid w:val="00825181"/>
    <w:rsid w:val="00826BA7"/>
    <w:rsid w:val="00830473"/>
    <w:rsid w:val="008308E7"/>
    <w:rsid w:val="00833BC5"/>
    <w:rsid w:val="0083452C"/>
    <w:rsid w:val="00834576"/>
    <w:rsid w:val="00835606"/>
    <w:rsid w:val="008409D2"/>
    <w:rsid w:val="008455C4"/>
    <w:rsid w:val="00846370"/>
    <w:rsid w:val="008516D5"/>
    <w:rsid w:val="00857506"/>
    <w:rsid w:val="0086272D"/>
    <w:rsid w:val="0086317A"/>
    <w:rsid w:val="00863D14"/>
    <w:rsid w:val="0086487F"/>
    <w:rsid w:val="0087100C"/>
    <w:rsid w:val="00875B42"/>
    <w:rsid w:val="00877A31"/>
    <w:rsid w:val="00877F6D"/>
    <w:rsid w:val="008829E4"/>
    <w:rsid w:val="00887A1C"/>
    <w:rsid w:val="00887D03"/>
    <w:rsid w:val="00892EB1"/>
    <w:rsid w:val="00894109"/>
    <w:rsid w:val="00896A6C"/>
    <w:rsid w:val="00897034"/>
    <w:rsid w:val="008A08AC"/>
    <w:rsid w:val="008A6CF6"/>
    <w:rsid w:val="008C158B"/>
    <w:rsid w:val="008C33F0"/>
    <w:rsid w:val="008C7368"/>
    <w:rsid w:val="008C762B"/>
    <w:rsid w:val="008D12A6"/>
    <w:rsid w:val="008D1D23"/>
    <w:rsid w:val="008D5E1E"/>
    <w:rsid w:val="008E038D"/>
    <w:rsid w:val="008E061A"/>
    <w:rsid w:val="008E1850"/>
    <w:rsid w:val="008E2828"/>
    <w:rsid w:val="008E29DE"/>
    <w:rsid w:val="008E4495"/>
    <w:rsid w:val="008E452C"/>
    <w:rsid w:val="008E4D75"/>
    <w:rsid w:val="008E76E8"/>
    <w:rsid w:val="008F44D7"/>
    <w:rsid w:val="008F6F04"/>
    <w:rsid w:val="00900DA5"/>
    <w:rsid w:val="00901319"/>
    <w:rsid w:val="009017FF"/>
    <w:rsid w:val="00902FB5"/>
    <w:rsid w:val="0090308A"/>
    <w:rsid w:val="00904280"/>
    <w:rsid w:val="00910C3C"/>
    <w:rsid w:val="009121D8"/>
    <w:rsid w:val="00915342"/>
    <w:rsid w:val="00915990"/>
    <w:rsid w:val="0091691F"/>
    <w:rsid w:val="0091742D"/>
    <w:rsid w:val="00920A73"/>
    <w:rsid w:val="00920B51"/>
    <w:rsid w:val="0092325C"/>
    <w:rsid w:val="00923616"/>
    <w:rsid w:val="00931C57"/>
    <w:rsid w:val="00932D24"/>
    <w:rsid w:val="009332BE"/>
    <w:rsid w:val="0093431A"/>
    <w:rsid w:val="009360D1"/>
    <w:rsid w:val="0094518E"/>
    <w:rsid w:val="0094663E"/>
    <w:rsid w:val="00950480"/>
    <w:rsid w:val="00950599"/>
    <w:rsid w:val="00950E74"/>
    <w:rsid w:val="009543D6"/>
    <w:rsid w:val="00960443"/>
    <w:rsid w:val="00961261"/>
    <w:rsid w:val="00961BD0"/>
    <w:rsid w:val="009648AE"/>
    <w:rsid w:val="00967B67"/>
    <w:rsid w:val="00976E6C"/>
    <w:rsid w:val="0098252B"/>
    <w:rsid w:val="00982BA1"/>
    <w:rsid w:val="00982D96"/>
    <w:rsid w:val="00983040"/>
    <w:rsid w:val="0098312E"/>
    <w:rsid w:val="00985026"/>
    <w:rsid w:val="00985A0B"/>
    <w:rsid w:val="00987794"/>
    <w:rsid w:val="009915A9"/>
    <w:rsid w:val="00992696"/>
    <w:rsid w:val="00993385"/>
    <w:rsid w:val="009948F5"/>
    <w:rsid w:val="009A22DD"/>
    <w:rsid w:val="009A260C"/>
    <w:rsid w:val="009A2AB5"/>
    <w:rsid w:val="009A3FB8"/>
    <w:rsid w:val="009A517E"/>
    <w:rsid w:val="009A537F"/>
    <w:rsid w:val="009B141D"/>
    <w:rsid w:val="009B1D93"/>
    <w:rsid w:val="009B3E7A"/>
    <w:rsid w:val="009B61BB"/>
    <w:rsid w:val="009B7716"/>
    <w:rsid w:val="009C1647"/>
    <w:rsid w:val="009C2A9C"/>
    <w:rsid w:val="009C7FF3"/>
    <w:rsid w:val="009C7FFA"/>
    <w:rsid w:val="009D0BDF"/>
    <w:rsid w:val="009D2351"/>
    <w:rsid w:val="009D55B6"/>
    <w:rsid w:val="009D67B4"/>
    <w:rsid w:val="009D6D8F"/>
    <w:rsid w:val="009E530F"/>
    <w:rsid w:val="009E72FE"/>
    <w:rsid w:val="009F0850"/>
    <w:rsid w:val="009F0D88"/>
    <w:rsid w:val="009F1221"/>
    <w:rsid w:val="009F25EC"/>
    <w:rsid w:val="009F4387"/>
    <w:rsid w:val="00A05C4A"/>
    <w:rsid w:val="00A15149"/>
    <w:rsid w:val="00A15872"/>
    <w:rsid w:val="00A16366"/>
    <w:rsid w:val="00A20890"/>
    <w:rsid w:val="00A21B0D"/>
    <w:rsid w:val="00A2651B"/>
    <w:rsid w:val="00A31385"/>
    <w:rsid w:val="00A31AEF"/>
    <w:rsid w:val="00A32832"/>
    <w:rsid w:val="00A33FB9"/>
    <w:rsid w:val="00A442F0"/>
    <w:rsid w:val="00A47C6E"/>
    <w:rsid w:val="00A55CFB"/>
    <w:rsid w:val="00A56224"/>
    <w:rsid w:val="00A56CC6"/>
    <w:rsid w:val="00A62E8A"/>
    <w:rsid w:val="00A654A5"/>
    <w:rsid w:val="00A67431"/>
    <w:rsid w:val="00A70D1B"/>
    <w:rsid w:val="00A713C1"/>
    <w:rsid w:val="00A71993"/>
    <w:rsid w:val="00A71B1B"/>
    <w:rsid w:val="00A72BB3"/>
    <w:rsid w:val="00A74759"/>
    <w:rsid w:val="00A74946"/>
    <w:rsid w:val="00A77863"/>
    <w:rsid w:val="00A77D0B"/>
    <w:rsid w:val="00A80EF3"/>
    <w:rsid w:val="00A84FE4"/>
    <w:rsid w:val="00A869CC"/>
    <w:rsid w:val="00A92C62"/>
    <w:rsid w:val="00A93145"/>
    <w:rsid w:val="00A9322F"/>
    <w:rsid w:val="00A9532A"/>
    <w:rsid w:val="00A97818"/>
    <w:rsid w:val="00AA04E9"/>
    <w:rsid w:val="00AA0E10"/>
    <w:rsid w:val="00AA0EEA"/>
    <w:rsid w:val="00AA1A69"/>
    <w:rsid w:val="00AA206A"/>
    <w:rsid w:val="00AA26C8"/>
    <w:rsid w:val="00AA524B"/>
    <w:rsid w:val="00AA6884"/>
    <w:rsid w:val="00AA7470"/>
    <w:rsid w:val="00AA77C5"/>
    <w:rsid w:val="00AB1C7B"/>
    <w:rsid w:val="00AB3C15"/>
    <w:rsid w:val="00AB3E57"/>
    <w:rsid w:val="00AB55C9"/>
    <w:rsid w:val="00AB6035"/>
    <w:rsid w:val="00AB6FF2"/>
    <w:rsid w:val="00AC1BA5"/>
    <w:rsid w:val="00AC338D"/>
    <w:rsid w:val="00AC33D0"/>
    <w:rsid w:val="00AD113B"/>
    <w:rsid w:val="00AD1494"/>
    <w:rsid w:val="00AD39BF"/>
    <w:rsid w:val="00AD43B7"/>
    <w:rsid w:val="00AD4959"/>
    <w:rsid w:val="00AE0452"/>
    <w:rsid w:val="00AE2166"/>
    <w:rsid w:val="00AE2949"/>
    <w:rsid w:val="00AE6C3C"/>
    <w:rsid w:val="00AF521E"/>
    <w:rsid w:val="00AF6AA5"/>
    <w:rsid w:val="00B01033"/>
    <w:rsid w:val="00B0143D"/>
    <w:rsid w:val="00B031E5"/>
    <w:rsid w:val="00B03563"/>
    <w:rsid w:val="00B04CB5"/>
    <w:rsid w:val="00B12963"/>
    <w:rsid w:val="00B15B47"/>
    <w:rsid w:val="00B207A6"/>
    <w:rsid w:val="00B222E6"/>
    <w:rsid w:val="00B23B58"/>
    <w:rsid w:val="00B308EC"/>
    <w:rsid w:val="00B3246C"/>
    <w:rsid w:val="00B32C85"/>
    <w:rsid w:val="00B3443D"/>
    <w:rsid w:val="00B3730A"/>
    <w:rsid w:val="00B40948"/>
    <w:rsid w:val="00B45B60"/>
    <w:rsid w:val="00B501E1"/>
    <w:rsid w:val="00B55841"/>
    <w:rsid w:val="00B55D87"/>
    <w:rsid w:val="00B56612"/>
    <w:rsid w:val="00B606B2"/>
    <w:rsid w:val="00B6070B"/>
    <w:rsid w:val="00B6508B"/>
    <w:rsid w:val="00B709AB"/>
    <w:rsid w:val="00B70B7B"/>
    <w:rsid w:val="00B77DDF"/>
    <w:rsid w:val="00B809B2"/>
    <w:rsid w:val="00B854E7"/>
    <w:rsid w:val="00B904B9"/>
    <w:rsid w:val="00B9287D"/>
    <w:rsid w:val="00B932F5"/>
    <w:rsid w:val="00B93EF8"/>
    <w:rsid w:val="00B97598"/>
    <w:rsid w:val="00BB0377"/>
    <w:rsid w:val="00BB2290"/>
    <w:rsid w:val="00BB5574"/>
    <w:rsid w:val="00BB733C"/>
    <w:rsid w:val="00BC2FAD"/>
    <w:rsid w:val="00BC7D9C"/>
    <w:rsid w:val="00BD40D1"/>
    <w:rsid w:val="00BD40DD"/>
    <w:rsid w:val="00BD5371"/>
    <w:rsid w:val="00BD577C"/>
    <w:rsid w:val="00BD75DE"/>
    <w:rsid w:val="00BE437E"/>
    <w:rsid w:val="00BE70E7"/>
    <w:rsid w:val="00BF2671"/>
    <w:rsid w:val="00BF3E55"/>
    <w:rsid w:val="00BF4A4C"/>
    <w:rsid w:val="00BF7E97"/>
    <w:rsid w:val="00C043AD"/>
    <w:rsid w:val="00C074EB"/>
    <w:rsid w:val="00C07DB2"/>
    <w:rsid w:val="00C11B20"/>
    <w:rsid w:val="00C122EA"/>
    <w:rsid w:val="00C137F6"/>
    <w:rsid w:val="00C20A42"/>
    <w:rsid w:val="00C21B5B"/>
    <w:rsid w:val="00C27B7A"/>
    <w:rsid w:val="00C33BFC"/>
    <w:rsid w:val="00C34D73"/>
    <w:rsid w:val="00C364D7"/>
    <w:rsid w:val="00C37237"/>
    <w:rsid w:val="00C42B39"/>
    <w:rsid w:val="00C42E3C"/>
    <w:rsid w:val="00C474EA"/>
    <w:rsid w:val="00C501D1"/>
    <w:rsid w:val="00C61247"/>
    <w:rsid w:val="00C6402E"/>
    <w:rsid w:val="00C642CA"/>
    <w:rsid w:val="00C67EB6"/>
    <w:rsid w:val="00C717CC"/>
    <w:rsid w:val="00C76EA1"/>
    <w:rsid w:val="00C815C2"/>
    <w:rsid w:val="00C85977"/>
    <w:rsid w:val="00C860EF"/>
    <w:rsid w:val="00C8738D"/>
    <w:rsid w:val="00C87FF0"/>
    <w:rsid w:val="00C93DDA"/>
    <w:rsid w:val="00C9571F"/>
    <w:rsid w:val="00C964E9"/>
    <w:rsid w:val="00C9703C"/>
    <w:rsid w:val="00C978FA"/>
    <w:rsid w:val="00CA21A7"/>
    <w:rsid w:val="00CA24A9"/>
    <w:rsid w:val="00CA363C"/>
    <w:rsid w:val="00CA53E0"/>
    <w:rsid w:val="00CA69DC"/>
    <w:rsid w:val="00CB0ADC"/>
    <w:rsid w:val="00CB30F3"/>
    <w:rsid w:val="00CB4B25"/>
    <w:rsid w:val="00CC20D9"/>
    <w:rsid w:val="00CC23DC"/>
    <w:rsid w:val="00CC2E7D"/>
    <w:rsid w:val="00CC6A87"/>
    <w:rsid w:val="00CC7343"/>
    <w:rsid w:val="00CD06D2"/>
    <w:rsid w:val="00CD3F4D"/>
    <w:rsid w:val="00CE09CF"/>
    <w:rsid w:val="00CE1602"/>
    <w:rsid w:val="00CE471F"/>
    <w:rsid w:val="00CE671C"/>
    <w:rsid w:val="00CF0448"/>
    <w:rsid w:val="00CF26F0"/>
    <w:rsid w:val="00CF375A"/>
    <w:rsid w:val="00CF635D"/>
    <w:rsid w:val="00CF6E9A"/>
    <w:rsid w:val="00D015EC"/>
    <w:rsid w:val="00D03111"/>
    <w:rsid w:val="00D0413A"/>
    <w:rsid w:val="00D060B0"/>
    <w:rsid w:val="00D06F87"/>
    <w:rsid w:val="00D14A7C"/>
    <w:rsid w:val="00D167FC"/>
    <w:rsid w:val="00D16AEA"/>
    <w:rsid w:val="00D17A6D"/>
    <w:rsid w:val="00D20BF2"/>
    <w:rsid w:val="00D2278D"/>
    <w:rsid w:val="00D26F10"/>
    <w:rsid w:val="00D31EBE"/>
    <w:rsid w:val="00D32CFD"/>
    <w:rsid w:val="00D33BB2"/>
    <w:rsid w:val="00D44579"/>
    <w:rsid w:val="00D45038"/>
    <w:rsid w:val="00D46BA4"/>
    <w:rsid w:val="00D47F93"/>
    <w:rsid w:val="00D501B6"/>
    <w:rsid w:val="00D51355"/>
    <w:rsid w:val="00D51FE0"/>
    <w:rsid w:val="00D568CA"/>
    <w:rsid w:val="00D631F6"/>
    <w:rsid w:val="00D639AC"/>
    <w:rsid w:val="00D64282"/>
    <w:rsid w:val="00D64383"/>
    <w:rsid w:val="00D728A7"/>
    <w:rsid w:val="00D768DF"/>
    <w:rsid w:val="00D7784C"/>
    <w:rsid w:val="00D80EF8"/>
    <w:rsid w:val="00D810B6"/>
    <w:rsid w:val="00D83B19"/>
    <w:rsid w:val="00D843A9"/>
    <w:rsid w:val="00D94A1B"/>
    <w:rsid w:val="00D960B3"/>
    <w:rsid w:val="00D96302"/>
    <w:rsid w:val="00D97473"/>
    <w:rsid w:val="00DA270E"/>
    <w:rsid w:val="00DA303D"/>
    <w:rsid w:val="00DA3E2E"/>
    <w:rsid w:val="00DA48D0"/>
    <w:rsid w:val="00DA7569"/>
    <w:rsid w:val="00DB201F"/>
    <w:rsid w:val="00DB2DEC"/>
    <w:rsid w:val="00DB395F"/>
    <w:rsid w:val="00DB42E9"/>
    <w:rsid w:val="00DB4EC4"/>
    <w:rsid w:val="00DB7961"/>
    <w:rsid w:val="00DC0694"/>
    <w:rsid w:val="00DC108D"/>
    <w:rsid w:val="00DC1F66"/>
    <w:rsid w:val="00DC25BD"/>
    <w:rsid w:val="00DC7B7E"/>
    <w:rsid w:val="00DD0897"/>
    <w:rsid w:val="00DD1755"/>
    <w:rsid w:val="00DD1B4F"/>
    <w:rsid w:val="00DD6316"/>
    <w:rsid w:val="00DD6D02"/>
    <w:rsid w:val="00DE0109"/>
    <w:rsid w:val="00DE0E7C"/>
    <w:rsid w:val="00DE1304"/>
    <w:rsid w:val="00DE1BDB"/>
    <w:rsid w:val="00DE1D22"/>
    <w:rsid w:val="00DE3E80"/>
    <w:rsid w:val="00DE6DD9"/>
    <w:rsid w:val="00DE75D4"/>
    <w:rsid w:val="00DE7647"/>
    <w:rsid w:val="00DF2279"/>
    <w:rsid w:val="00DF5942"/>
    <w:rsid w:val="00DF5D33"/>
    <w:rsid w:val="00DF6011"/>
    <w:rsid w:val="00E00812"/>
    <w:rsid w:val="00E00AA6"/>
    <w:rsid w:val="00E04092"/>
    <w:rsid w:val="00E16310"/>
    <w:rsid w:val="00E164F4"/>
    <w:rsid w:val="00E168D2"/>
    <w:rsid w:val="00E20A3F"/>
    <w:rsid w:val="00E25247"/>
    <w:rsid w:val="00E26116"/>
    <w:rsid w:val="00E26740"/>
    <w:rsid w:val="00E2737C"/>
    <w:rsid w:val="00E316B1"/>
    <w:rsid w:val="00E33B2F"/>
    <w:rsid w:val="00E36C04"/>
    <w:rsid w:val="00E409D8"/>
    <w:rsid w:val="00E42D68"/>
    <w:rsid w:val="00E44221"/>
    <w:rsid w:val="00E474E7"/>
    <w:rsid w:val="00E507B3"/>
    <w:rsid w:val="00E518E7"/>
    <w:rsid w:val="00E54013"/>
    <w:rsid w:val="00E543AB"/>
    <w:rsid w:val="00E55AC1"/>
    <w:rsid w:val="00E602FD"/>
    <w:rsid w:val="00E62D4A"/>
    <w:rsid w:val="00E63834"/>
    <w:rsid w:val="00E63ABA"/>
    <w:rsid w:val="00E63CDB"/>
    <w:rsid w:val="00E6641F"/>
    <w:rsid w:val="00E66E45"/>
    <w:rsid w:val="00E70054"/>
    <w:rsid w:val="00E75227"/>
    <w:rsid w:val="00E7793C"/>
    <w:rsid w:val="00E826F1"/>
    <w:rsid w:val="00E84B22"/>
    <w:rsid w:val="00E86074"/>
    <w:rsid w:val="00E90E55"/>
    <w:rsid w:val="00E948E2"/>
    <w:rsid w:val="00E953D4"/>
    <w:rsid w:val="00E9683D"/>
    <w:rsid w:val="00EA28CE"/>
    <w:rsid w:val="00EA50F1"/>
    <w:rsid w:val="00EA5A5C"/>
    <w:rsid w:val="00EA7335"/>
    <w:rsid w:val="00EB1A28"/>
    <w:rsid w:val="00EB1F12"/>
    <w:rsid w:val="00EB41B9"/>
    <w:rsid w:val="00EB6DA9"/>
    <w:rsid w:val="00EC0F10"/>
    <w:rsid w:val="00EC13CE"/>
    <w:rsid w:val="00ED01FC"/>
    <w:rsid w:val="00ED55F4"/>
    <w:rsid w:val="00EE0356"/>
    <w:rsid w:val="00EE0F39"/>
    <w:rsid w:val="00EE306C"/>
    <w:rsid w:val="00EF4F58"/>
    <w:rsid w:val="00EF5C4B"/>
    <w:rsid w:val="00EF61E8"/>
    <w:rsid w:val="00F04002"/>
    <w:rsid w:val="00F04BFE"/>
    <w:rsid w:val="00F056D0"/>
    <w:rsid w:val="00F05809"/>
    <w:rsid w:val="00F05B3D"/>
    <w:rsid w:val="00F05D4A"/>
    <w:rsid w:val="00F06B98"/>
    <w:rsid w:val="00F11F58"/>
    <w:rsid w:val="00F12335"/>
    <w:rsid w:val="00F1234E"/>
    <w:rsid w:val="00F2021C"/>
    <w:rsid w:val="00F22980"/>
    <w:rsid w:val="00F2322C"/>
    <w:rsid w:val="00F24F5C"/>
    <w:rsid w:val="00F25DB7"/>
    <w:rsid w:val="00F25F8F"/>
    <w:rsid w:val="00F264B7"/>
    <w:rsid w:val="00F30AAE"/>
    <w:rsid w:val="00F40361"/>
    <w:rsid w:val="00F410CF"/>
    <w:rsid w:val="00F428A8"/>
    <w:rsid w:val="00F4315A"/>
    <w:rsid w:val="00F43888"/>
    <w:rsid w:val="00F43CCF"/>
    <w:rsid w:val="00F45D33"/>
    <w:rsid w:val="00F4636D"/>
    <w:rsid w:val="00F50614"/>
    <w:rsid w:val="00F51366"/>
    <w:rsid w:val="00F52094"/>
    <w:rsid w:val="00F55A71"/>
    <w:rsid w:val="00F56435"/>
    <w:rsid w:val="00F57251"/>
    <w:rsid w:val="00F60142"/>
    <w:rsid w:val="00F607DA"/>
    <w:rsid w:val="00F647DB"/>
    <w:rsid w:val="00F72E50"/>
    <w:rsid w:val="00F73253"/>
    <w:rsid w:val="00F75934"/>
    <w:rsid w:val="00F84CA3"/>
    <w:rsid w:val="00F85079"/>
    <w:rsid w:val="00F86C9F"/>
    <w:rsid w:val="00F91310"/>
    <w:rsid w:val="00F91FA5"/>
    <w:rsid w:val="00F93506"/>
    <w:rsid w:val="00F961E0"/>
    <w:rsid w:val="00F9723A"/>
    <w:rsid w:val="00FA31D2"/>
    <w:rsid w:val="00FA4D9E"/>
    <w:rsid w:val="00FA7B94"/>
    <w:rsid w:val="00FB384B"/>
    <w:rsid w:val="00FB7EBB"/>
    <w:rsid w:val="00FC08AA"/>
    <w:rsid w:val="00FC0EFA"/>
    <w:rsid w:val="00FC4D90"/>
    <w:rsid w:val="00FC68FF"/>
    <w:rsid w:val="00FD0278"/>
    <w:rsid w:val="00FD1647"/>
    <w:rsid w:val="00FD2811"/>
    <w:rsid w:val="00FE650C"/>
    <w:rsid w:val="00FE79F4"/>
    <w:rsid w:val="00FF4181"/>
    <w:rsid w:val="00FF42EA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F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513</Characters>
  <Application>Microsoft Office Word</Application>
  <DocSecurity>0</DocSecurity>
  <Lines>4</Lines>
  <Paragraphs>1</Paragraphs>
  <ScaleCrop>false</ScaleCrop>
  <Company>Hewlett-Packard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2017-02-13T12:44:00Z</dcterms:created>
  <dcterms:modified xsi:type="dcterms:W3CDTF">2017-02-15T09:29:00Z</dcterms:modified>
</cp:coreProperties>
</file>