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8"/>
      </w:tblGrid>
      <w:tr w:rsidR="00693C01" w:rsidRPr="00143CB1" w:rsidTr="00693C01">
        <w:tc>
          <w:tcPr>
            <w:tcW w:w="10668" w:type="dxa"/>
          </w:tcPr>
          <w:p w:rsidR="00693C01" w:rsidRPr="00693C01" w:rsidRDefault="00693C01" w:rsidP="00C10EB6">
            <w:pPr>
              <w:spacing w:before="120"/>
              <w:rPr>
                <w:b/>
                <w:sz w:val="32"/>
                <w:szCs w:val="32"/>
                <w:u w:val="single"/>
                <w:lang w:val="el-GR"/>
              </w:rPr>
            </w:pPr>
            <w:r w:rsidRPr="00693C01">
              <w:rPr>
                <w:b/>
                <w:sz w:val="32"/>
                <w:szCs w:val="32"/>
                <w:u w:val="single"/>
                <w:lang w:val="el-GR"/>
              </w:rPr>
              <w:t>ΟΙΚΟΝΟΜΙΚΗ ΠΡΟΣΦΟΡΑ</w:t>
            </w:r>
          </w:p>
        </w:tc>
      </w:tr>
      <w:tr w:rsidR="00693C01" w:rsidRPr="00143CB1" w:rsidTr="00693C01">
        <w:trPr>
          <w:trHeight w:val="279"/>
        </w:trPr>
        <w:tc>
          <w:tcPr>
            <w:tcW w:w="10668" w:type="dxa"/>
          </w:tcPr>
          <w:p w:rsidR="00693C01" w:rsidRPr="00693C01" w:rsidRDefault="00693C01" w:rsidP="00C10EB6">
            <w:pPr>
              <w:spacing w:before="120"/>
              <w:rPr>
                <w:b/>
                <w:sz w:val="32"/>
                <w:szCs w:val="32"/>
                <w:u w:val="single"/>
                <w:lang w:val="el-GR"/>
              </w:rPr>
            </w:pPr>
            <w:r w:rsidRPr="00693C01">
              <w:rPr>
                <w:b/>
                <w:sz w:val="32"/>
                <w:szCs w:val="32"/>
                <w:u w:val="single"/>
                <w:lang w:val="el-GR"/>
              </w:rPr>
              <w:t>ΠΡΟΣ : ΟΑΚ ΑΕ</w:t>
            </w:r>
          </w:p>
        </w:tc>
      </w:tr>
      <w:tr w:rsidR="00693C01" w:rsidTr="00693C01">
        <w:tc>
          <w:tcPr>
            <w:tcW w:w="10668" w:type="dxa"/>
          </w:tcPr>
          <w:tbl>
            <w:tblPr>
              <w:tblW w:w="1027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90"/>
              <w:gridCol w:w="2643"/>
              <w:gridCol w:w="2339"/>
            </w:tblGrid>
            <w:tr w:rsidR="00693C01" w:rsidRPr="00B05911" w:rsidTr="00693C01">
              <w:trPr>
                <w:trHeight w:val="570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693C01" w:rsidRPr="00744835" w:rsidRDefault="00693C01" w:rsidP="00C10EB6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</w:rPr>
                    <w:t>ΕΙΔΗ</w:t>
                  </w: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693C01" w:rsidRPr="00744835" w:rsidRDefault="00693C01" w:rsidP="00C10EB6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</w:rPr>
                    <w:t xml:space="preserve"> ΕΝΔΕΙΚΤΙΚΕΣ ΠΟΣΟΤΗΤΕΣ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693C01" w:rsidRPr="00B05911" w:rsidRDefault="00693C01" w:rsidP="00C10EB6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ΤΙΜΗ ΣΕ ΕΥΡΩ ( ΠΡΟ  ΦΠΑ)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Χαρτιά</w:t>
                  </w:r>
                  <w:proofErr w:type="spellEnd"/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ΧΑΡΤΙ ΦΩΤ/ΚΟ Α4/500Φ 80ΓΡ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1.250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ΧΑΡΤΙ ΦΩΤ/ΚΟ Α3/500Φ 80ΓΡ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ΧΑΡΤΙ ΦΩΤ/ΚΟ Α4/50Φ 80ΓΡ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ΡΟΛΛΟ PLOTTER 914mmx50m 80GR 2ΤΜ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ΡΟΛΛΟ PLOTTER  610mmx50m 80GR 2ΤΜ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ΑΥΤ.ΕΤΙΚ. 70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42 (Π 100ΦΧ21)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ΑΥΤ.ΕΤΙΚ. 210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297 (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4)(Π 100Φ)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'</w:t>
                  </w:r>
                  <w:proofErr w:type="spellStart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Αν</w:t>
                  </w:r>
                  <w:proofErr w:type="spellEnd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μα</w:t>
                  </w:r>
                  <w:proofErr w:type="spellEnd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Μηχανημάτων</w:t>
                  </w:r>
                  <w:proofErr w:type="spellEnd"/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DVD+R PRIN. 4,7GB 16X CAKE 100ΤΕΜ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DVD-R 4,7GB 16X CAKE 25 TEM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CD-R 700MB 52X CAKE 50ΤΕΜ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CD-R 700MB 52X CAKE 50 TEM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Είδη</w:t>
                  </w:r>
                  <w:proofErr w:type="spellEnd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Γραφείου</w:t>
                  </w:r>
                  <w:proofErr w:type="spellEnd"/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Υλικά</w:t>
                  </w:r>
                  <w:proofErr w:type="spellEnd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Γραφείου</w:t>
                  </w:r>
                  <w:proofErr w:type="spellEnd"/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2018 ΗΜΕΡΟΛΟΓΙΟ HMEP.  17Χ25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QUICK NOTES 38x51 100Φ 3ΤΕΜ  ΚΙΤΡ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QUICK NOTES 38x51mm 50Φ 3 ΤΕΜ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QUICK NOTES 75x75mm 80Φ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QUICK NOTES 76x76mm 100Φ  ΚΙΤΡΙ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QUICK NOTES ΚΥΒΟΣ 76x76 400Φ  KIT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ΑΥΤΟΚ/ΤΑ ΧΑΡΤΑΚΙΑ 50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50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MM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300Φ.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ΒΑΣΗ ΚΟΛΛΗΤΙΚΗΣ ΤΑΙΝΙΑΣ 66M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ΓΟΜΑ ΛΕΥΚΗ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ΔΙΟΡΘΩΤΙΚΗ ΤΑΙΝΙΑ 4,2mmX5m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ΔΙΟΡΘΩΤΙΚΟ ΣΤΥΛΟ 12ml 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ΔΙΟΡΘΩΤΙΚΟ ΥΓΡΟ 20ml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ΕΥΡΕΤ. ΧΡΩΜΑΤΙΣΤΟ Α4 10 ΦΥΛΛΑ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ΕΥΡΕΤ.ΑΡΙΘΜ/ΚΟ(1-10) Α4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ΕΥΡΕΤ.ΧΡΩΜ.Α4 5 ΦΥΛΛΑ ΧΑΡΤΙΝΟ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ΗΜΕΡΟΔΕΙΚΤΗΣ ΓΥΡΙΣΤΟΣ 2017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ΘΗΚΗ ΕΝΙΣΧΥΜΕΝΗ Α4 100 ΤΕΜ 0.03ΜΜ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ΘΗΚΗ ΕΝΙΣΧΥΜΕΝΗ Α4 100ΤΕΜ.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ΚΛΑΣΕΡ ΠΛΑΣΤ.4/32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ΚΛΑΣΕΡ ΠΛΑΣΤ.4/32 SKAG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ΚΛΑΣΕΡ ΠΛΑΣΤ.8/32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ΚΛΑΣΕΡ ΠΛΑΣΤ.8/32 SKAG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ΚΛΙΠ 19ΜΜ 10 ΤΕΜ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ΚΛΙΠ 24ΜΜ 10 ΤΕΜ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ΚΛΙΠ 32ΜΜ 10 TEM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ΚΛΙΠ 42ΜΜ 10 TEM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ΚΟΛΛ.ΤΑΙΝΙΑ ΣΥΣΚ ΔΙΑΦΑΝ 50</w:t>
                  </w:r>
                  <w:proofErr w:type="spellStart"/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mmX</w:t>
                  </w:r>
                  <w:proofErr w:type="spellEnd"/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66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ΚΟΛΛΑ STICK 40ΓΡ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ΚΟΥΤΙ ΑΡΧΕΙΟΥ ΛΑΣΤ.25Χ35Χ8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ΚΟΥΤΙ ΑΡΧΕΙΟΥ ΜΕ ΛΑΣΤΙΧΟ 27Χ35Χ4 (2 ΤΕΜ)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ΚΟΥΤΙ ΛΑΣΤΙΧΟ 27Χ35Χ10 (2 ΤΕΜ.) ΙΩΝΙΑ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ΚΥΒΟΣ ΣΗΜΕΙΩΣΕΩΝ ,ΠΛΑΣΤΙΚΟΣ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ΜΑΡΚΑΔΟΡΟΣ 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CD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/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DVD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4ΧΡΩΜΑΤΑ 4ΤΕΜ.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ΜΑΡΚΑΔΟΡΟΣ ΥΠΟΓΡΑΜΜΙΣΗΣ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ΜΕΛΑΝΙ ΓΙΑ ΤΑΜΠΟΝ 28 ml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ΜΗΧΑΝΙΚΟ ΜΟΛΥΒΙ 0.5 MM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ΜΗΧΑΝΙΚΟ ΜΟΛΥΒΙ 0.7 MM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ΜΟΛΥΒΙ ΞΥΛΙΝΟ 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HB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ΜΕ ΓΟΜΑ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ΜΠΛΟΚ Α4/50Φ. 60ΓΡ. ΚΑΡΕ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ΜΠΛΟΚ Α4/50Φ. 60ΓΡ. ΡΙΓΕ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ΝΤΟΣΙΕ ΜΕ ΑΥΤΙΑ ΚΑΙ ΛΑΣΤΙΧΟ ΠΡΕΣΠΑΝ 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SKAG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ΝΤΟΣΙΕ ΜΕ ΕΛΑΣΜΑ Α4 50ΤΕΜ.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ΝΤΟΣΙΕ ΠΡΕΣΠΑΝ 25,5X34,4 (5 TMX)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ΠΕΡΦΟΡΑΤΕΡ 1.6MM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ΠΕΡΦΟΡΑΤΕΡ 2 ΤΡΥΠΩΝ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ΠΕΡΦΟΡΑΤΕΡ 6.3ΜΜ ΓΡΑΦΕΙΟΥ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ΠΙΝΕΖΕΣ ΧΡΩΜΑΤΙΣΤΕΣ 100 ΤΕΜ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ΣΕΛΙΔΟΔ (4x50ΣΕΛ)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ΣΗΜΕΙΩΜΑΤΑΡΙΟ ΜΕ ΜΑΛΑΚΟ ΕΞΩΦ Α5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ΣΤΥΛΟ ΤΥΠΟΥ  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CRISTAL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ΔΙΑΡΚΕΙΑΣ 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BIC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1,6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ΣΤΥΛΟ ΥΓΡ. ΜΕΛΑΝΗΣ ΤΥΠΟΥ  HI-TECPOINT 0.5 PILOT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ΣΥΝΔΕΤΗΡΕΣ 28ΜΜ (100 ΤΕΜ)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ΣΥΝΔΕΤΗΡΕΣ 32ΜΜ (100 ΤΕΜ)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ΣΥΝΔΕΤΗΡΕΣ 50MM  (100 ΤΕΜ)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ΣΥΡΜΑΤΑ ΣΥΡΡ/ΚΟΥ 24/6  (1000 ΤΕΜ)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ΣΥΡΜΑΤΑ ΣΥΡΡ/ΚΟΥ Νο.24/6 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MAESTRI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1000Τ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ΣΥΡΜΑΤΑ ΣΥΡΡ/ΚΟΥ Νο.64 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MAESTRI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2000ΤΕΜ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ΣΥΡΜΑΤΑ ΣΥΡΡΑΠΤΙΚΟΥ Νο10 (1000ΤΕΜ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ΣΥΡΡΑΠΤΙΚΟ ΤΥΠΟΥ  PARVA 64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ΣΥΡΡΑΠΤΙΚΟ ΧΕΙΡΟΣ ΝΟ 24/6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ΤΑΜΠΟΝ 11Χ7 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2 ΜΕΤΑΛΛΙΚΗ ΘΗΚΗ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ΥΠΟΦΑΚΕΛΛΟ ΜΕ ΕΛΑΣΜΑ Α4 ΜΑΝΙΛΑ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ΦΑΚΕΛΟΣ ΑΝΑΚΥΚΛ. 23X32 25ΤEM.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ΦΑΚΕΛΟΣ ΛΕΥΚΟΣ 11</w:t>
                  </w:r>
                  <w:proofErr w:type="gramStart"/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,4X22,9</w:t>
                  </w:r>
                  <w:proofErr w:type="gramEnd"/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 500TEM.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ΦΑΚΕΛΟΣ ΜΕ ΚΟΥΜΠΙ Α4 ΜΕ ΤΡΥΠΕΣ 5Τ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ΦΑΚΕΛΟΣ ΣΑΚΟΥΛΑ ΛΕΥΚΟΣ 16Χ22,9 500Τ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EM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.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ΦΑΚΕΛΟΣ ΣΑΚΟΥΛΑ ΛΕΥΚΟΣ 22,9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32,4 500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TEM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.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ΦΑΚΕΛΟΣ ΣΑΚΟΥΛΑ ΛΕΥΚΟΣ 30Χ40 250Τ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EM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.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ΦΑΚΕΛΟΣ ΣΑΚΟΥΛΑ ΛΕΥΚΟΣ 30Χ40 25ΤΕΜ.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ΦΑΚΕΛΟΣ ΣΑΚΟΥΛΑ ΜΠΕΖ 22</w:t>
                  </w:r>
                  <w:proofErr w:type="gramStart"/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,9X32,4</w:t>
                  </w:r>
                  <w:proofErr w:type="gramEnd"/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 500ΤEM.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ΦΑΚΕΛΟΣ ΣΑΚΟΥΛΑ ΜΠΕΖ 30Χ40 25ΤΕΜ.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ΧΑΡΤΙ ΚΥΒΟΥ ΛΕΥΚΟ ΑΝΤ/ΚΟ 500Φ.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ΧΑΡΤΟΤΑΙΝΙΑ ΑΠΛΗ 57ΜΜX25M 10ΤEM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Εξοπλισμός</w:t>
                  </w:r>
                  <w:proofErr w:type="spellEnd"/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ΕΞΩΦ.ΒΙΒΛ/ΣΙΑΣ Α4 250gr.100 ΤΕΜ.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ΕΞΩΦ.ΒΙΒΛ/ΣΙΑΣ Α4 ΔΙΑΦ.150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(100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)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ΡΑΧΗ ΠΛΑΣΤΙΚΗ ΒΙΒΛΙΟΔΕΣΙΑΣ Α4,15ΜΜ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ΣΠΙΡΑΛ ΒΙΒΛΙΟΔΕΣΙΑΣ Φ 14Μ (20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)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ΣΠΙΡΑΛ ΒΙΒΛΙΟΔΕΣΙΑΣ Φ 22ΜΜ (15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)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31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ΣΠΙΡΑΛ ΒΙΒΛΙΟΔΕΣΙΑΣ Φ 32ΜΜ (10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)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31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ΣΠΙΡΑΛ ΒΙΒΛΙΟΔΕΣΙΑΣ Φ 51ΜΜ (10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)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Σχολικά</w:t>
                  </w:r>
                  <w:proofErr w:type="spellEnd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Ζωγραφική</w:t>
                  </w:r>
                  <w:proofErr w:type="spellEnd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Σχέδιο</w:t>
                  </w:r>
                  <w:proofErr w:type="spellEnd"/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 xml:space="preserve">ΚΟΛΛΑ ΠΑΝΤΟΚΟΛΛΗΤΗΣ 20ML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ΚΟΛΛΑ ΠΑΝΤΟΚΟΛΛΗΤΗΣ 35ML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ΞΥΣΤΡΑ ΠΛΑΣΤΙΚΗ ΜΟΝΗ ΜΕ ΚΑΠΑΚΙ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ΣΕΤ ΣΤΥΛΟ 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GEL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&amp; ΑΝΤ/ΚΑ 8ΤΕΜ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ΣΕΤ ΣΤΥΛΟ ΔΙΑΡΚ. 4ΧΡΩΜΑΤΑ 6ΤΕΜ.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ΣΤΥΛΟ ΤΥΠΟΥ BIC CRYSTAL,BLISTER 8+2 ΤΕΜ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ΜΑΡΚΑΔΟΡΟΣ ΑΝΕΞΙΤΗΛΟΣ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ΜΥΤΕΣ Φ0.5ΜΜ (12 Τ.) 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HB</w:t>
                  </w: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B05911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lastRenderedPageBreak/>
                    <w:t xml:space="preserve">ΜΥΤΕΣ Φ0.7ΜΜ  (ΚΥΤ.12ΤΕΜ) </w:t>
                  </w: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HB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93C01" w:rsidRPr="00744835" w:rsidTr="00693C01">
              <w:trPr>
                <w:trHeight w:val="402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</w:t>
                  </w: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αρθμητικός</w:t>
                  </w:r>
                  <w:proofErr w:type="spellEnd"/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  <w:proofErr w:type="spellEnd"/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ΜΕ ΦΠΑ 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αρθμητικός</w:t>
                  </w:r>
                  <w:proofErr w:type="spellEnd"/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93C01" w:rsidRPr="00744835" w:rsidTr="00693C01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  <w:proofErr w:type="spellEnd"/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93C01" w:rsidRPr="00744835" w:rsidRDefault="00693C01" w:rsidP="00C10E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93C01" w:rsidRDefault="00693C01" w:rsidP="00C10EB6"/>
        </w:tc>
      </w:tr>
      <w:tr w:rsidR="00693C01" w:rsidTr="00693C01">
        <w:tc>
          <w:tcPr>
            <w:tcW w:w="10668" w:type="dxa"/>
          </w:tcPr>
          <w:p w:rsidR="00693C01" w:rsidRDefault="00693C01" w:rsidP="00C10EB6"/>
        </w:tc>
      </w:tr>
    </w:tbl>
    <w:p w:rsidR="00EE0F39" w:rsidRPr="00693C01" w:rsidRDefault="00693C01" w:rsidP="00693C01">
      <w:pPr>
        <w:jc w:val="center"/>
        <w:rPr>
          <w:lang w:val="el-GR"/>
        </w:rPr>
      </w:pPr>
      <w:r>
        <w:rPr>
          <w:lang w:val="el-GR"/>
        </w:rPr>
        <w:t>ΥΠΟΓΡΑΦΗ – ΟΝΟΜΑΤΕΠΩΝΥΜΟ- ΗΜΕΡΟΜΗΝΙΑ</w:t>
      </w:r>
    </w:p>
    <w:sectPr w:rsidR="00EE0F39" w:rsidRPr="00693C01" w:rsidSect="00EE0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3C01"/>
    <w:rsid w:val="000028F8"/>
    <w:rsid w:val="00003385"/>
    <w:rsid w:val="00003ACE"/>
    <w:rsid w:val="00003F29"/>
    <w:rsid w:val="000059E4"/>
    <w:rsid w:val="00006E77"/>
    <w:rsid w:val="00010413"/>
    <w:rsid w:val="000124A3"/>
    <w:rsid w:val="00020487"/>
    <w:rsid w:val="0002388A"/>
    <w:rsid w:val="00024EAC"/>
    <w:rsid w:val="00030906"/>
    <w:rsid w:val="00033508"/>
    <w:rsid w:val="00033B2B"/>
    <w:rsid w:val="00035D93"/>
    <w:rsid w:val="000405F6"/>
    <w:rsid w:val="00041D4A"/>
    <w:rsid w:val="00041FB2"/>
    <w:rsid w:val="00044761"/>
    <w:rsid w:val="00045BCA"/>
    <w:rsid w:val="00047D41"/>
    <w:rsid w:val="00050967"/>
    <w:rsid w:val="00052960"/>
    <w:rsid w:val="00053C39"/>
    <w:rsid w:val="0005571A"/>
    <w:rsid w:val="000566D1"/>
    <w:rsid w:val="00061DDC"/>
    <w:rsid w:val="00063C9D"/>
    <w:rsid w:val="00064A77"/>
    <w:rsid w:val="00067374"/>
    <w:rsid w:val="0007021A"/>
    <w:rsid w:val="00073448"/>
    <w:rsid w:val="00076664"/>
    <w:rsid w:val="00081712"/>
    <w:rsid w:val="00081FA8"/>
    <w:rsid w:val="00082DFE"/>
    <w:rsid w:val="00086592"/>
    <w:rsid w:val="00092536"/>
    <w:rsid w:val="00092963"/>
    <w:rsid w:val="00096CC6"/>
    <w:rsid w:val="00096D48"/>
    <w:rsid w:val="000A4116"/>
    <w:rsid w:val="000A73F5"/>
    <w:rsid w:val="000B5894"/>
    <w:rsid w:val="000B756A"/>
    <w:rsid w:val="000C03C3"/>
    <w:rsid w:val="000C3D41"/>
    <w:rsid w:val="000C43D7"/>
    <w:rsid w:val="000C5594"/>
    <w:rsid w:val="000C5757"/>
    <w:rsid w:val="000D0043"/>
    <w:rsid w:val="000D120E"/>
    <w:rsid w:val="000D7049"/>
    <w:rsid w:val="000E3C19"/>
    <w:rsid w:val="000E63B1"/>
    <w:rsid w:val="000E7340"/>
    <w:rsid w:val="000E7674"/>
    <w:rsid w:val="000F5F48"/>
    <w:rsid w:val="00103572"/>
    <w:rsid w:val="0010658F"/>
    <w:rsid w:val="001146BA"/>
    <w:rsid w:val="00115EAD"/>
    <w:rsid w:val="00125A2C"/>
    <w:rsid w:val="00126C23"/>
    <w:rsid w:val="001317B2"/>
    <w:rsid w:val="00132B16"/>
    <w:rsid w:val="00133FDD"/>
    <w:rsid w:val="00134729"/>
    <w:rsid w:val="00134EE2"/>
    <w:rsid w:val="001368D1"/>
    <w:rsid w:val="0014481F"/>
    <w:rsid w:val="00144BE4"/>
    <w:rsid w:val="00145231"/>
    <w:rsid w:val="00145F46"/>
    <w:rsid w:val="00150352"/>
    <w:rsid w:val="00151A34"/>
    <w:rsid w:val="001526C1"/>
    <w:rsid w:val="00157226"/>
    <w:rsid w:val="00161C19"/>
    <w:rsid w:val="00164369"/>
    <w:rsid w:val="00166EC4"/>
    <w:rsid w:val="00173B88"/>
    <w:rsid w:val="00175F6D"/>
    <w:rsid w:val="00184F88"/>
    <w:rsid w:val="001A20E8"/>
    <w:rsid w:val="001A404C"/>
    <w:rsid w:val="001A6103"/>
    <w:rsid w:val="001A74E0"/>
    <w:rsid w:val="001B528C"/>
    <w:rsid w:val="001B6589"/>
    <w:rsid w:val="001B66A1"/>
    <w:rsid w:val="001B7805"/>
    <w:rsid w:val="001C1C56"/>
    <w:rsid w:val="001D3683"/>
    <w:rsid w:val="001D659E"/>
    <w:rsid w:val="001D754B"/>
    <w:rsid w:val="001E1060"/>
    <w:rsid w:val="001E1512"/>
    <w:rsid w:val="001E443B"/>
    <w:rsid w:val="001E6230"/>
    <w:rsid w:val="001F0FDC"/>
    <w:rsid w:val="001F2CAD"/>
    <w:rsid w:val="001F3E6B"/>
    <w:rsid w:val="001F61ED"/>
    <w:rsid w:val="001F6E9E"/>
    <w:rsid w:val="001F7A7C"/>
    <w:rsid w:val="00200486"/>
    <w:rsid w:val="0020452A"/>
    <w:rsid w:val="00204D38"/>
    <w:rsid w:val="0021030A"/>
    <w:rsid w:val="0021792E"/>
    <w:rsid w:val="00222B1B"/>
    <w:rsid w:val="00222FA7"/>
    <w:rsid w:val="002239AB"/>
    <w:rsid w:val="00223B8E"/>
    <w:rsid w:val="00225681"/>
    <w:rsid w:val="00226DF9"/>
    <w:rsid w:val="0022777A"/>
    <w:rsid w:val="00227B7C"/>
    <w:rsid w:val="00227CEB"/>
    <w:rsid w:val="00244D96"/>
    <w:rsid w:val="00247241"/>
    <w:rsid w:val="00247A32"/>
    <w:rsid w:val="00247C07"/>
    <w:rsid w:val="00262569"/>
    <w:rsid w:val="0026280C"/>
    <w:rsid w:val="0026648D"/>
    <w:rsid w:val="002726D4"/>
    <w:rsid w:val="00282F0E"/>
    <w:rsid w:val="002921AE"/>
    <w:rsid w:val="00295BA5"/>
    <w:rsid w:val="002967EE"/>
    <w:rsid w:val="002A088E"/>
    <w:rsid w:val="002A22F9"/>
    <w:rsid w:val="002A29E1"/>
    <w:rsid w:val="002A2FCD"/>
    <w:rsid w:val="002A3AFC"/>
    <w:rsid w:val="002A45B6"/>
    <w:rsid w:val="002A4D49"/>
    <w:rsid w:val="002A7E9B"/>
    <w:rsid w:val="002B257F"/>
    <w:rsid w:val="002B457C"/>
    <w:rsid w:val="002B546B"/>
    <w:rsid w:val="002B65FB"/>
    <w:rsid w:val="002C17DA"/>
    <w:rsid w:val="002C1F7C"/>
    <w:rsid w:val="002C25BD"/>
    <w:rsid w:val="002C2B1D"/>
    <w:rsid w:val="002C7ED0"/>
    <w:rsid w:val="002D0D56"/>
    <w:rsid w:val="002D1863"/>
    <w:rsid w:val="002D22C5"/>
    <w:rsid w:val="002D3041"/>
    <w:rsid w:val="002E0AEE"/>
    <w:rsid w:val="002E0F44"/>
    <w:rsid w:val="002E3679"/>
    <w:rsid w:val="002F0541"/>
    <w:rsid w:val="002F2B83"/>
    <w:rsid w:val="002F625A"/>
    <w:rsid w:val="00301561"/>
    <w:rsid w:val="00302819"/>
    <w:rsid w:val="00305CDA"/>
    <w:rsid w:val="003073AE"/>
    <w:rsid w:val="00311E48"/>
    <w:rsid w:val="00313339"/>
    <w:rsid w:val="00313438"/>
    <w:rsid w:val="00316BF6"/>
    <w:rsid w:val="00316EE6"/>
    <w:rsid w:val="00320935"/>
    <w:rsid w:val="00320A8A"/>
    <w:rsid w:val="00326C43"/>
    <w:rsid w:val="00326D14"/>
    <w:rsid w:val="00330C54"/>
    <w:rsid w:val="0033503D"/>
    <w:rsid w:val="00340EF6"/>
    <w:rsid w:val="0034456B"/>
    <w:rsid w:val="00346687"/>
    <w:rsid w:val="0034721A"/>
    <w:rsid w:val="0035061D"/>
    <w:rsid w:val="003540DA"/>
    <w:rsid w:val="0036215C"/>
    <w:rsid w:val="00363045"/>
    <w:rsid w:val="00363312"/>
    <w:rsid w:val="0036448A"/>
    <w:rsid w:val="00366283"/>
    <w:rsid w:val="00367B9D"/>
    <w:rsid w:val="00370BE2"/>
    <w:rsid w:val="00374F85"/>
    <w:rsid w:val="003750D0"/>
    <w:rsid w:val="00376914"/>
    <w:rsid w:val="003778AB"/>
    <w:rsid w:val="003855B9"/>
    <w:rsid w:val="00386933"/>
    <w:rsid w:val="00387D9C"/>
    <w:rsid w:val="00393A28"/>
    <w:rsid w:val="003970A5"/>
    <w:rsid w:val="003A73F1"/>
    <w:rsid w:val="003B21A0"/>
    <w:rsid w:val="003B2CEE"/>
    <w:rsid w:val="003B2E4F"/>
    <w:rsid w:val="003B61DB"/>
    <w:rsid w:val="003B6381"/>
    <w:rsid w:val="003C04D2"/>
    <w:rsid w:val="003C1265"/>
    <w:rsid w:val="003C3F8B"/>
    <w:rsid w:val="003C4B24"/>
    <w:rsid w:val="003C69CB"/>
    <w:rsid w:val="003D0A72"/>
    <w:rsid w:val="003D6C0D"/>
    <w:rsid w:val="003E3FDA"/>
    <w:rsid w:val="003E4182"/>
    <w:rsid w:val="003E7332"/>
    <w:rsid w:val="003F4862"/>
    <w:rsid w:val="00400984"/>
    <w:rsid w:val="00405616"/>
    <w:rsid w:val="004074F9"/>
    <w:rsid w:val="004120DA"/>
    <w:rsid w:val="004133F6"/>
    <w:rsid w:val="0041559E"/>
    <w:rsid w:val="00416DEE"/>
    <w:rsid w:val="0041744D"/>
    <w:rsid w:val="004175A6"/>
    <w:rsid w:val="00423703"/>
    <w:rsid w:val="00425FD2"/>
    <w:rsid w:val="00426997"/>
    <w:rsid w:val="004278F8"/>
    <w:rsid w:val="0043009A"/>
    <w:rsid w:val="0043044D"/>
    <w:rsid w:val="004313E9"/>
    <w:rsid w:val="00432F87"/>
    <w:rsid w:val="00441B02"/>
    <w:rsid w:val="004432BC"/>
    <w:rsid w:val="00454F3F"/>
    <w:rsid w:val="00462E1D"/>
    <w:rsid w:val="004644AB"/>
    <w:rsid w:val="00467DAE"/>
    <w:rsid w:val="00470015"/>
    <w:rsid w:val="00471AAC"/>
    <w:rsid w:val="004739DA"/>
    <w:rsid w:val="00475040"/>
    <w:rsid w:val="0047561B"/>
    <w:rsid w:val="00476FA4"/>
    <w:rsid w:val="004825BD"/>
    <w:rsid w:val="00485E45"/>
    <w:rsid w:val="00491C43"/>
    <w:rsid w:val="00492020"/>
    <w:rsid w:val="004958D0"/>
    <w:rsid w:val="00496C97"/>
    <w:rsid w:val="004A21B8"/>
    <w:rsid w:val="004A4D8B"/>
    <w:rsid w:val="004A73D8"/>
    <w:rsid w:val="004A766F"/>
    <w:rsid w:val="004B0489"/>
    <w:rsid w:val="004B3609"/>
    <w:rsid w:val="004B4036"/>
    <w:rsid w:val="004C001C"/>
    <w:rsid w:val="004C404F"/>
    <w:rsid w:val="004C65C3"/>
    <w:rsid w:val="004C7F24"/>
    <w:rsid w:val="004D557B"/>
    <w:rsid w:val="004D7A2B"/>
    <w:rsid w:val="004E7323"/>
    <w:rsid w:val="004E7F63"/>
    <w:rsid w:val="004F00FA"/>
    <w:rsid w:val="004F02AB"/>
    <w:rsid w:val="004F1437"/>
    <w:rsid w:val="004F1962"/>
    <w:rsid w:val="004F2E40"/>
    <w:rsid w:val="004F6326"/>
    <w:rsid w:val="004F7A37"/>
    <w:rsid w:val="005053D8"/>
    <w:rsid w:val="00507461"/>
    <w:rsid w:val="00512B92"/>
    <w:rsid w:val="00516255"/>
    <w:rsid w:val="00521833"/>
    <w:rsid w:val="00521E6C"/>
    <w:rsid w:val="005224C5"/>
    <w:rsid w:val="005224DB"/>
    <w:rsid w:val="00524613"/>
    <w:rsid w:val="00524DFE"/>
    <w:rsid w:val="00526288"/>
    <w:rsid w:val="00527297"/>
    <w:rsid w:val="005432A8"/>
    <w:rsid w:val="00543B93"/>
    <w:rsid w:val="005448AE"/>
    <w:rsid w:val="005462A6"/>
    <w:rsid w:val="00550F97"/>
    <w:rsid w:val="00552232"/>
    <w:rsid w:val="00554D97"/>
    <w:rsid w:val="0056154E"/>
    <w:rsid w:val="00562A1C"/>
    <w:rsid w:val="00565647"/>
    <w:rsid w:val="005752A0"/>
    <w:rsid w:val="005820BE"/>
    <w:rsid w:val="00583BD6"/>
    <w:rsid w:val="00587B67"/>
    <w:rsid w:val="0059001A"/>
    <w:rsid w:val="005966EF"/>
    <w:rsid w:val="005A28A5"/>
    <w:rsid w:val="005A5308"/>
    <w:rsid w:val="005A6E35"/>
    <w:rsid w:val="005B65C0"/>
    <w:rsid w:val="005C1A68"/>
    <w:rsid w:val="005C2FB1"/>
    <w:rsid w:val="005C38F4"/>
    <w:rsid w:val="005C4E89"/>
    <w:rsid w:val="005C5CCB"/>
    <w:rsid w:val="005C6FD1"/>
    <w:rsid w:val="005C791C"/>
    <w:rsid w:val="005D1F47"/>
    <w:rsid w:val="005D23EC"/>
    <w:rsid w:val="005D3CC0"/>
    <w:rsid w:val="005D5697"/>
    <w:rsid w:val="005D65B0"/>
    <w:rsid w:val="005D69A0"/>
    <w:rsid w:val="005E14D7"/>
    <w:rsid w:val="005E1618"/>
    <w:rsid w:val="005E2915"/>
    <w:rsid w:val="005F70AA"/>
    <w:rsid w:val="00601A6B"/>
    <w:rsid w:val="0060569E"/>
    <w:rsid w:val="00605B18"/>
    <w:rsid w:val="00611DBE"/>
    <w:rsid w:val="006124EC"/>
    <w:rsid w:val="00612546"/>
    <w:rsid w:val="00612C4D"/>
    <w:rsid w:val="00614640"/>
    <w:rsid w:val="0061727E"/>
    <w:rsid w:val="00620CBD"/>
    <w:rsid w:val="00621672"/>
    <w:rsid w:val="0062364A"/>
    <w:rsid w:val="0062558C"/>
    <w:rsid w:val="006256F1"/>
    <w:rsid w:val="006259EB"/>
    <w:rsid w:val="006261DF"/>
    <w:rsid w:val="00627BEC"/>
    <w:rsid w:val="00630F9D"/>
    <w:rsid w:val="00631EBC"/>
    <w:rsid w:val="00632A46"/>
    <w:rsid w:val="006346B8"/>
    <w:rsid w:val="00636F2E"/>
    <w:rsid w:val="0064126B"/>
    <w:rsid w:val="006511E9"/>
    <w:rsid w:val="00652F2C"/>
    <w:rsid w:val="0065436A"/>
    <w:rsid w:val="006551D5"/>
    <w:rsid w:val="00655640"/>
    <w:rsid w:val="00662BDF"/>
    <w:rsid w:val="0066665A"/>
    <w:rsid w:val="00666D8B"/>
    <w:rsid w:val="0068266E"/>
    <w:rsid w:val="00683977"/>
    <w:rsid w:val="00686855"/>
    <w:rsid w:val="00686C1C"/>
    <w:rsid w:val="00687A53"/>
    <w:rsid w:val="00692ACD"/>
    <w:rsid w:val="00693C01"/>
    <w:rsid w:val="00695039"/>
    <w:rsid w:val="006973C6"/>
    <w:rsid w:val="006A0E08"/>
    <w:rsid w:val="006A0FE9"/>
    <w:rsid w:val="006A396F"/>
    <w:rsid w:val="006A745C"/>
    <w:rsid w:val="006B274F"/>
    <w:rsid w:val="006B2808"/>
    <w:rsid w:val="006B64CD"/>
    <w:rsid w:val="006C6445"/>
    <w:rsid w:val="006D0682"/>
    <w:rsid w:val="006D12AB"/>
    <w:rsid w:val="006D1A3D"/>
    <w:rsid w:val="006D6F34"/>
    <w:rsid w:val="006E05BB"/>
    <w:rsid w:val="006E3863"/>
    <w:rsid w:val="006E554F"/>
    <w:rsid w:val="006E7FB8"/>
    <w:rsid w:val="006F49EF"/>
    <w:rsid w:val="006F50A7"/>
    <w:rsid w:val="006F533B"/>
    <w:rsid w:val="006F6BEA"/>
    <w:rsid w:val="006F6C69"/>
    <w:rsid w:val="00700698"/>
    <w:rsid w:val="00710AB3"/>
    <w:rsid w:val="0071165E"/>
    <w:rsid w:val="00713044"/>
    <w:rsid w:val="00721AAE"/>
    <w:rsid w:val="0072413E"/>
    <w:rsid w:val="007269CD"/>
    <w:rsid w:val="00727DA0"/>
    <w:rsid w:val="00734797"/>
    <w:rsid w:val="00737993"/>
    <w:rsid w:val="00737ACD"/>
    <w:rsid w:val="00737CF7"/>
    <w:rsid w:val="00740C6B"/>
    <w:rsid w:val="00741473"/>
    <w:rsid w:val="00744E97"/>
    <w:rsid w:val="007456CB"/>
    <w:rsid w:val="00746A67"/>
    <w:rsid w:val="00746E19"/>
    <w:rsid w:val="0074741F"/>
    <w:rsid w:val="0074761B"/>
    <w:rsid w:val="007515AF"/>
    <w:rsid w:val="0075609A"/>
    <w:rsid w:val="00756F84"/>
    <w:rsid w:val="00760C8A"/>
    <w:rsid w:val="00761A2A"/>
    <w:rsid w:val="00767D02"/>
    <w:rsid w:val="00771428"/>
    <w:rsid w:val="0077309A"/>
    <w:rsid w:val="00774625"/>
    <w:rsid w:val="0077626F"/>
    <w:rsid w:val="00783AF6"/>
    <w:rsid w:val="00785938"/>
    <w:rsid w:val="00786177"/>
    <w:rsid w:val="00787BD8"/>
    <w:rsid w:val="0079144E"/>
    <w:rsid w:val="007918B9"/>
    <w:rsid w:val="00791BCE"/>
    <w:rsid w:val="00794AA0"/>
    <w:rsid w:val="0079511B"/>
    <w:rsid w:val="0079784D"/>
    <w:rsid w:val="007A0222"/>
    <w:rsid w:val="007A2476"/>
    <w:rsid w:val="007A42D5"/>
    <w:rsid w:val="007A4C2E"/>
    <w:rsid w:val="007A6A1B"/>
    <w:rsid w:val="007B03EA"/>
    <w:rsid w:val="007B0D71"/>
    <w:rsid w:val="007B187F"/>
    <w:rsid w:val="007B3F71"/>
    <w:rsid w:val="007B5FAE"/>
    <w:rsid w:val="007B67D6"/>
    <w:rsid w:val="007C0D6F"/>
    <w:rsid w:val="007C3B06"/>
    <w:rsid w:val="007C6C05"/>
    <w:rsid w:val="007D00CB"/>
    <w:rsid w:val="007D2F90"/>
    <w:rsid w:val="007D479B"/>
    <w:rsid w:val="007D4B42"/>
    <w:rsid w:val="007D4D8B"/>
    <w:rsid w:val="007D61A2"/>
    <w:rsid w:val="007D708D"/>
    <w:rsid w:val="007D7309"/>
    <w:rsid w:val="007E0F25"/>
    <w:rsid w:val="007E3D00"/>
    <w:rsid w:val="007E455C"/>
    <w:rsid w:val="007E4D68"/>
    <w:rsid w:val="007E643F"/>
    <w:rsid w:val="007F384B"/>
    <w:rsid w:val="007F4354"/>
    <w:rsid w:val="007F49D2"/>
    <w:rsid w:val="007F56DF"/>
    <w:rsid w:val="0080198F"/>
    <w:rsid w:val="0080348B"/>
    <w:rsid w:val="008063CF"/>
    <w:rsid w:val="0081248E"/>
    <w:rsid w:val="00812927"/>
    <w:rsid w:val="00812F26"/>
    <w:rsid w:val="0082183D"/>
    <w:rsid w:val="008223FC"/>
    <w:rsid w:val="008229D9"/>
    <w:rsid w:val="00825181"/>
    <w:rsid w:val="00826BA7"/>
    <w:rsid w:val="00830473"/>
    <w:rsid w:val="008308E7"/>
    <w:rsid w:val="00833BC5"/>
    <w:rsid w:val="0083452C"/>
    <w:rsid w:val="00834576"/>
    <w:rsid w:val="00835606"/>
    <w:rsid w:val="008409D2"/>
    <w:rsid w:val="008455C4"/>
    <w:rsid w:val="00846370"/>
    <w:rsid w:val="008516D5"/>
    <w:rsid w:val="00857506"/>
    <w:rsid w:val="0086272D"/>
    <w:rsid w:val="0086317A"/>
    <w:rsid w:val="00863D14"/>
    <w:rsid w:val="0086487F"/>
    <w:rsid w:val="0087100C"/>
    <w:rsid w:val="00877A31"/>
    <w:rsid w:val="00877F6D"/>
    <w:rsid w:val="00887D03"/>
    <w:rsid w:val="00892EB1"/>
    <w:rsid w:val="00894109"/>
    <w:rsid w:val="00896A6C"/>
    <w:rsid w:val="00897034"/>
    <w:rsid w:val="008A08AC"/>
    <w:rsid w:val="008A6CF6"/>
    <w:rsid w:val="008C158B"/>
    <w:rsid w:val="008C33F0"/>
    <w:rsid w:val="008C7368"/>
    <w:rsid w:val="008C762B"/>
    <w:rsid w:val="008D12A6"/>
    <w:rsid w:val="008D1D23"/>
    <w:rsid w:val="008D5E1E"/>
    <w:rsid w:val="008E038D"/>
    <w:rsid w:val="008E061A"/>
    <w:rsid w:val="008E1850"/>
    <w:rsid w:val="008E2828"/>
    <w:rsid w:val="008E29DE"/>
    <w:rsid w:val="008E4495"/>
    <w:rsid w:val="008E452C"/>
    <w:rsid w:val="008E4D75"/>
    <w:rsid w:val="008E76E8"/>
    <w:rsid w:val="008F44D7"/>
    <w:rsid w:val="00900DA5"/>
    <w:rsid w:val="00901319"/>
    <w:rsid w:val="009017FF"/>
    <w:rsid w:val="00902FB5"/>
    <w:rsid w:val="0090308A"/>
    <w:rsid w:val="00904280"/>
    <w:rsid w:val="00910C3C"/>
    <w:rsid w:val="009121D8"/>
    <w:rsid w:val="00915342"/>
    <w:rsid w:val="00915990"/>
    <w:rsid w:val="0091691F"/>
    <w:rsid w:val="0091742D"/>
    <w:rsid w:val="00920B51"/>
    <w:rsid w:val="0092325C"/>
    <w:rsid w:val="00923616"/>
    <w:rsid w:val="00931C57"/>
    <w:rsid w:val="00932D24"/>
    <w:rsid w:val="009332BE"/>
    <w:rsid w:val="0093431A"/>
    <w:rsid w:val="009360D1"/>
    <w:rsid w:val="0094518E"/>
    <w:rsid w:val="0094663E"/>
    <w:rsid w:val="00950480"/>
    <w:rsid w:val="00950599"/>
    <w:rsid w:val="00950E74"/>
    <w:rsid w:val="009543D6"/>
    <w:rsid w:val="00960443"/>
    <w:rsid w:val="00967B67"/>
    <w:rsid w:val="00976E6C"/>
    <w:rsid w:val="0098252B"/>
    <w:rsid w:val="00982BA1"/>
    <w:rsid w:val="00982D96"/>
    <w:rsid w:val="00983040"/>
    <w:rsid w:val="0098312E"/>
    <w:rsid w:val="00985026"/>
    <w:rsid w:val="00985A0B"/>
    <w:rsid w:val="00987794"/>
    <w:rsid w:val="009915A9"/>
    <w:rsid w:val="00992696"/>
    <w:rsid w:val="00993385"/>
    <w:rsid w:val="009948F5"/>
    <w:rsid w:val="009A22DD"/>
    <w:rsid w:val="009A260C"/>
    <w:rsid w:val="009A2AB5"/>
    <w:rsid w:val="009A3FB8"/>
    <w:rsid w:val="009A517E"/>
    <w:rsid w:val="009A537F"/>
    <w:rsid w:val="009B141D"/>
    <w:rsid w:val="009B1D93"/>
    <w:rsid w:val="009B3E7A"/>
    <w:rsid w:val="009B61BB"/>
    <w:rsid w:val="009B7716"/>
    <w:rsid w:val="009C1647"/>
    <w:rsid w:val="009C7FFA"/>
    <w:rsid w:val="009D0BDF"/>
    <w:rsid w:val="009D2351"/>
    <w:rsid w:val="009D55B6"/>
    <w:rsid w:val="009D67B4"/>
    <w:rsid w:val="009D6D8F"/>
    <w:rsid w:val="009E530F"/>
    <w:rsid w:val="009E72FE"/>
    <w:rsid w:val="009F0850"/>
    <w:rsid w:val="009F0D88"/>
    <w:rsid w:val="009F1221"/>
    <w:rsid w:val="009F25EC"/>
    <w:rsid w:val="00A05C4A"/>
    <w:rsid w:val="00A15149"/>
    <w:rsid w:val="00A15872"/>
    <w:rsid w:val="00A16366"/>
    <w:rsid w:val="00A20890"/>
    <w:rsid w:val="00A21B0D"/>
    <w:rsid w:val="00A2651B"/>
    <w:rsid w:val="00A31385"/>
    <w:rsid w:val="00A31AEF"/>
    <w:rsid w:val="00A32832"/>
    <w:rsid w:val="00A33FB9"/>
    <w:rsid w:val="00A442F0"/>
    <w:rsid w:val="00A47C6E"/>
    <w:rsid w:val="00A55CFB"/>
    <w:rsid w:val="00A56224"/>
    <w:rsid w:val="00A56CC6"/>
    <w:rsid w:val="00A62E8A"/>
    <w:rsid w:val="00A654A5"/>
    <w:rsid w:val="00A67431"/>
    <w:rsid w:val="00A70D1B"/>
    <w:rsid w:val="00A713C1"/>
    <w:rsid w:val="00A71993"/>
    <w:rsid w:val="00A71B1B"/>
    <w:rsid w:val="00A72BB3"/>
    <w:rsid w:val="00A74759"/>
    <w:rsid w:val="00A74946"/>
    <w:rsid w:val="00A77863"/>
    <w:rsid w:val="00A77D0B"/>
    <w:rsid w:val="00A80EF3"/>
    <w:rsid w:val="00A84FE4"/>
    <w:rsid w:val="00A92C62"/>
    <w:rsid w:val="00A93145"/>
    <w:rsid w:val="00A9532A"/>
    <w:rsid w:val="00A97818"/>
    <w:rsid w:val="00AA04E9"/>
    <w:rsid w:val="00AA0E10"/>
    <w:rsid w:val="00AA0EEA"/>
    <w:rsid w:val="00AA1A69"/>
    <w:rsid w:val="00AA206A"/>
    <w:rsid w:val="00AA26C8"/>
    <w:rsid w:val="00AA6884"/>
    <w:rsid w:val="00AA7470"/>
    <w:rsid w:val="00AA77C5"/>
    <w:rsid w:val="00AB1C7B"/>
    <w:rsid w:val="00AB3C15"/>
    <w:rsid w:val="00AB3E57"/>
    <w:rsid w:val="00AB55C9"/>
    <w:rsid w:val="00AB6FF2"/>
    <w:rsid w:val="00AC1BA5"/>
    <w:rsid w:val="00AC338D"/>
    <w:rsid w:val="00AC33D0"/>
    <w:rsid w:val="00AD113B"/>
    <w:rsid w:val="00AD1494"/>
    <w:rsid w:val="00AD39BF"/>
    <w:rsid w:val="00AD4959"/>
    <w:rsid w:val="00AE0452"/>
    <w:rsid w:val="00AE2949"/>
    <w:rsid w:val="00AE6C3C"/>
    <w:rsid w:val="00AF521E"/>
    <w:rsid w:val="00AF6AA5"/>
    <w:rsid w:val="00B01033"/>
    <w:rsid w:val="00B0143D"/>
    <w:rsid w:val="00B031E5"/>
    <w:rsid w:val="00B03563"/>
    <w:rsid w:val="00B04CB5"/>
    <w:rsid w:val="00B12963"/>
    <w:rsid w:val="00B15B47"/>
    <w:rsid w:val="00B207A6"/>
    <w:rsid w:val="00B222E6"/>
    <w:rsid w:val="00B23B58"/>
    <w:rsid w:val="00B308EC"/>
    <w:rsid w:val="00B3246C"/>
    <w:rsid w:val="00B32C85"/>
    <w:rsid w:val="00B3443D"/>
    <w:rsid w:val="00B3730A"/>
    <w:rsid w:val="00B40948"/>
    <w:rsid w:val="00B501E1"/>
    <w:rsid w:val="00B55841"/>
    <w:rsid w:val="00B55D87"/>
    <w:rsid w:val="00B56612"/>
    <w:rsid w:val="00B606B2"/>
    <w:rsid w:val="00B6508B"/>
    <w:rsid w:val="00B709AB"/>
    <w:rsid w:val="00B70B7B"/>
    <w:rsid w:val="00B77DDF"/>
    <w:rsid w:val="00B809B2"/>
    <w:rsid w:val="00B854E7"/>
    <w:rsid w:val="00B9287D"/>
    <w:rsid w:val="00B932F5"/>
    <w:rsid w:val="00B97598"/>
    <w:rsid w:val="00BB0377"/>
    <w:rsid w:val="00BB2290"/>
    <w:rsid w:val="00BB5574"/>
    <w:rsid w:val="00BC2FAD"/>
    <w:rsid w:val="00BC7D9C"/>
    <w:rsid w:val="00BD40DD"/>
    <w:rsid w:val="00BD5371"/>
    <w:rsid w:val="00BD577C"/>
    <w:rsid w:val="00BD75DE"/>
    <w:rsid w:val="00BE437E"/>
    <w:rsid w:val="00BE70E7"/>
    <w:rsid w:val="00BF2671"/>
    <w:rsid w:val="00BF3E55"/>
    <w:rsid w:val="00BF4A4C"/>
    <w:rsid w:val="00BF7E97"/>
    <w:rsid w:val="00C043AD"/>
    <w:rsid w:val="00C074EB"/>
    <w:rsid w:val="00C07DB2"/>
    <w:rsid w:val="00C11B20"/>
    <w:rsid w:val="00C137F6"/>
    <w:rsid w:val="00C20A42"/>
    <w:rsid w:val="00C21B5B"/>
    <w:rsid w:val="00C27B7A"/>
    <w:rsid w:val="00C33BFC"/>
    <w:rsid w:val="00C34D73"/>
    <w:rsid w:val="00C364D7"/>
    <w:rsid w:val="00C37237"/>
    <w:rsid w:val="00C42B39"/>
    <w:rsid w:val="00C42E3C"/>
    <w:rsid w:val="00C474EA"/>
    <w:rsid w:val="00C501D1"/>
    <w:rsid w:val="00C61247"/>
    <w:rsid w:val="00C642CA"/>
    <w:rsid w:val="00C67EB6"/>
    <w:rsid w:val="00C76EA1"/>
    <w:rsid w:val="00C815C2"/>
    <w:rsid w:val="00C860EF"/>
    <w:rsid w:val="00C8738D"/>
    <w:rsid w:val="00C87FF0"/>
    <w:rsid w:val="00C93DDA"/>
    <w:rsid w:val="00C9571F"/>
    <w:rsid w:val="00C964E9"/>
    <w:rsid w:val="00C9703C"/>
    <w:rsid w:val="00C978FA"/>
    <w:rsid w:val="00CA21A7"/>
    <w:rsid w:val="00CA24A9"/>
    <w:rsid w:val="00CA363C"/>
    <w:rsid w:val="00CA69DC"/>
    <w:rsid w:val="00CB0ADC"/>
    <w:rsid w:val="00CB30F3"/>
    <w:rsid w:val="00CB4B25"/>
    <w:rsid w:val="00CC20D9"/>
    <w:rsid w:val="00CC23DC"/>
    <w:rsid w:val="00CC2E7D"/>
    <w:rsid w:val="00CC6A87"/>
    <w:rsid w:val="00CC7343"/>
    <w:rsid w:val="00CD06D2"/>
    <w:rsid w:val="00CE09CF"/>
    <w:rsid w:val="00CE1602"/>
    <w:rsid w:val="00CE471F"/>
    <w:rsid w:val="00CE671C"/>
    <w:rsid w:val="00CF0448"/>
    <w:rsid w:val="00CF26F0"/>
    <w:rsid w:val="00CF375A"/>
    <w:rsid w:val="00CF635D"/>
    <w:rsid w:val="00D015EC"/>
    <w:rsid w:val="00D0413A"/>
    <w:rsid w:val="00D060B0"/>
    <w:rsid w:val="00D06F87"/>
    <w:rsid w:val="00D16AEA"/>
    <w:rsid w:val="00D20BF2"/>
    <w:rsid w:val="00D26F10"/>
    <w:rsid w:val="00D31EBE"/>
    <w:rsid w:val="00D32CFD"/>
    <w:rsid w:val="00D33BB2"/>
    <w:rsid w:val="00D44579"/>
    <w:rsid w:val="00D45038"/>
    <w:rsid w:val="00D46BA4"/>
    <w:rsid w:val="00D47F93"/>
    <w:rsid w:val="00D51355"/>
    <w:rsid w:val="00D51FE0"/>
    <w:rsid w:val="00D568CA"/>
    <w:rsid w:val="00D631F6"/>
    <w:rsid w:val="00D639AC"/>
    <w:rsid w:val="00D64282"/>
    <w:rsid w:val="00D64383"/>
    <w:rsid w:val="00D728A7"/>
    <w:rsid w:val="00D768DF"/>
    <w:rsid w:val="00D7784C"/>
    <w:rsid w:val="00D80EF8"/>
    <w:rsid w:val="00D810B6"/>
    <w:rsid w:val="00D83B19"/>
    <w:rsid w:val="00D843A9"/>
    <w:rsid w:val="00D94A1B"/>
    <w:rsid w:val="00D960B3"/>
    <w:rsid w:val="00D96302"/>
    <w:rsid w:val="00D97473"/>
    <w:rsid w:val="00DA270E"/>
    <w:rsid w:val="00DA303D"/>
    <w:rsid w:val="00DA3E2E"/>
    <w:rsid w:val="00DA48D0"/>
    <w:rsid w:val="00DA7569"/>
    <w:rsid w:val="00DB201F"/>
    <w:rsid w:val="00DB2DEC"/>
    <w:rsid w:val="00DB395F"/>
    <w:rsid w:val="00DB4EC4"/>
    <w:rsid w:val="00DB7961"/>
    <w:rsid w:val="00DC0694"/>
    <w:rsid w:val="00DC108D"/>
    <w:rsid w:val="00DC1F66"/>
    <w:rsid w:val="00DC25BD"/>
    <w:rsid w:val="00DC7B7E"/>
    <w:rsid w:val="00DD0897"/>
    <w:rsid w:val="00DD1B4F"/>
    <w:rsid w:val="00DD6316"/>
    <w:rsid w:val="00DD6D02"/>
    <w:rsid w:val="00DE0109"/>
    <w:rsid w:val="00DE0E7C"/>
    <w:rsid w:val="00DE1304"/>
    <w:rsid w:val="00DE1BDB"/>
    <w:rsid w:val="00DE1D22"/>
    <w:rsid w:val="00DE3E80"/>
    <w:rsid w:val="00DE6DD9"/>
    <w:rsid w:val="00DE75D4"/>
    <w:rsid w:val="00DE7647"/>
    <w:rsid w:val="00DF2279"/>
    <w:rsid w:val="00DF5942"/>
    <w:rsid w:val="00DF5D33"/>
    <w:rsid w:val="00DF6011"/>
    <w:rsid w:val="00E00812"/>
    <w:rsid w:val="00E00AA6"/>
    <w:rsid w:val="00E04092"/>
    <w:rsid w:val="00E16310"/>
    <w:rsid w:val="00E164F4"/>
    <w:rsid w:val="00E168D2"/>
    <w:rsid w:val="00E20A3F"/>
    <w:rsid w:val="00E25247"/>
    <w:rsid w:val="00E26116"/>
    <w:rsid w:val="00E26740"/>
    <w:rsid w:val="00E2737C"/>
    <w:rsid w:val="00E316B1"/>
    <w:rsid w:val="00E33B2F"/>
    <w:rsid w:val="00E409D8"/>
    <w:rsid w:val="00E42D68"/>
    <w:rsid w:val="00E44221"/>
    <w:rsid w:val="00E474E7"/>
    <w:rsid w:val="00E507B3"/>
    <w:rsid w:val="00E518E7"/>
    <w:rsid w:val="00E54013"/>
    <w:rsid w:val="00E543AB"/>
    <w:rsid w:val="00E55AC1"/>
    <w:rsid w:val="00E602FD"/>
    <w:rsid w:val="00E62D4A"/>
    <w:rsid w:val="00E63834"/>
    <w:rsid w:val="00E63ABA"/>
    <w:rsid w:val="00E6641F"/>
    <w:rsid w:val="00E66E45"/>
    <w:rsid w:val="00E70054"/>
    <w:rsid w:val="00E75227"/>
    <w:rsid w:val="00E7793C"/>
    <w:rsid w:val="00E826F1"/>
    <w:rsid w:val="00E84B22"/>
    <w:rsid w:val="00E86074"/>
    <w:rsid w:val="00E90E55"/>
    <w:rsid w:val="00E948E2"/>
    <w:rsid w:val="00E953D4"/>
    <w:rsid w:val="00E9683D"/>
    <w:rsid w:val="00EA28CE"/>
    <w:rsid w:val="00EA50F1"/>
    <w:rsid w:val="00EA5A5C"/>
    <w:rsid w:val="00EA7335"/>
    <w:rsid w:val="00EB1A28"/>
    <w:rsid w:val="00EB41B9"/>
    <w:rsid w:val="00EB6DA9"/>
    <w:rsid w:val="00EC0F10"/>
    <w:rsid w:val="00EC13CE"/>
    <w:rsid w:val="00ED01FC"/>
    <w:rsid w:val="00ED55F4"/>
    <w:rsid w:val="00EE0356"/>
    <w:rsid w:val="00EE0F39"/>
    <w:rsid w:val="00EE306C"/>
    <w:rsid w:val="00EF4F58"/>
    <w:rsid w:val="00EF5C4B"/>
    <w:rsid w:val="00EF61E8"/>
    <w:rsid w:val="00F04002"/>
    <w:rsid w:val="00F04BFE"/>
    <w:rsid w:val="00F056D0"/>
    <w:rsid w:val="00F05809"/>
    <w:rsid w:val="00F05D4A"/>
    <w:rsid w:val="00F06B98"/>
    <w:rsid w:val="00F11F58"/>
    <w:rsid w:val="00F12335"/>
    <w:rsid w:val="00F1234E"/>
    <w:rsid w:val="00F2021C"/>
    <w:rsid w:val="00F22980"/>
    <w:rsid w:val="00F2322C"/>
    <w:rsid w:val="00F24F5C"/>
    <w:rsid w:val="00F25DB7"/>
    <w:rsid w:val="00F25F8F"/>
    <w:rsid w:val="00F264B7"/>
    <w:rsid w:val="00F30AAE"/>
    <w:rsid w:val="00F40361"/>
    <w:rsid w:val="00F410CF"/>
    <w:rsid w:val="00F4315A"/>
    <w:rsid w:val="00F43888"/>
    <w:rsid w:val="00F43CCF"/>
    <w:rsid w:val="00F45D33"/>
    <w:rsid w:val="00F4636D"/>
    <w:rsid w:val="00F50614"/>
    <w:rsid w:val="00F51366"/>
    <w:rsid w:val="00F52094"/>
    <w:rsid w:val="00F56435"/>
    <w:rsid w:val="00F57251"/>
    <w:rsid w:val="00F60142"/>
    <w:rsid w:val="00F607DA"/>
    <w:rsid w:val="00F647DB"/>
    <w:rsid w:val="00F72E50"/>
    <w:rsid w:val="00F73253"/>
    <w:rsid w:val="00F84CA3"/>
    <w:rsid w:val="00F85079"/>
    <w:rsid w:val="00F86C9F"/>
    <w:rsid w:val="00F91310"/>
    <w:rsid w:val="00F91FA5"/>
    <w:rsid w:val="00F93506"/>
    <w:rsid w:val="00F961E0"/>
    <w:rsid w:val="00F9723A"/>
    <w:rsid w:val="00FA31D2"/>
    <w:rsid w:val="00FB384B"/>
    <w:rsid w:val="00FB7EBB"/>
    <w:rsid w:val="00FC08AA"/>
    <w:rsid w:val="00FC0EFA"/>
    <w:rsid w:val="00FC4D90"/>
    <w:rsid w:val="00FC68FF"/>
    <w:rsid w:val="00FD0278"/>
    <w:rsid w:val="00FD1647"/>
    <w:rsid w:val="00FD2811"/>
    <w:rsid w:val="00FE650C"/>
    <w:rsid w:val="00FE79F4"/>
    <w:rsid w:val="00FF4181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0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3248</Characters>
  <Application>Microsoft Office Word</Application>
  <DocSecurity>0</DocSecurity>
  <Lines>27</Lines>
  <Paragraphs>7</Paragraphs>
  <ScaleCrop>false</ScaleCrop>
  <Company>Hewlett-Packard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2017-01-31T07:41:00Z</dcterms:created>
  <dcterms:modified xsi:type="dcterms:W3CDTF">2017-01-31T07:42:00Z</dcterms:modified>
</cp:coreProperties>
</file>