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C64F3C" w14:textId="77777777" w:rsidR="00E87753" w:rsidRDefault="00432C0D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Ε_1.4.Β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E87753" w14:paraId="7FD8499C" w14:textId="77777777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DA90DA" w14:textId="77777777" w:rsidR="00E87753" w:rsidRDefault="00432C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52F3F627" w14:textId="77777777" w:rsidR="00E87753" w:rsidRDefault="00432C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743712C7" w14:textId="77777777" w:rsidR="00E87753" w:rsidRDefault="00432C0D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278CE67A" w14:textId="77777777" w:rsidR="00E87753" w:rsidRDefault="00E8775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2"/>
        <w:gridCol w:w="4877"/>
      </w:tblGrid>
      <w:tr w:rsidR="00E87753" w14:paraId="098F2CDC" w14:textId="77777777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729316" w14:textId="77777777" w:rsidR="00E87753" w:rsidRDefault="00432C0D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3D8198BF" w14:textId="77777777" w:rsidR="00E87753" w:rsidRDefault="00432C0D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2FCDA47D" w14:textId="77777777" w:rsidR="00E87753" w:rsidRDefault="00432C0D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Ταχ. Δ/νση: _______________</w:t>
            </w:r>
          </w:p>
          <w:p w14:paraId="7F2C25B9" w14:textId="77777777" w:rsidR="00E87753" w:rsidRDefault="00432C0D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03400" w14:textId="77777777" w:rsidR="00E87753" w:rsidRDefault="00432C0D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11C7BF57" w14:textId="77777777" w:rsidR="00E87753" w:rsidRDefault="00432C0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37043031" w14:textId="77777777" w:rsidR="00E87753" w:rsidRDefault="00E8775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36B99B7F" w14:textId="77777777" w:rsidR="00E87753" w:rsidRDefault="00E8775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54B89F9B" w14:textId="77777777" w:rsidR="00E87753" w:rsidRDefault="00E8775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53" w14:paraId="44E54555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CFD32D" w14:textId="77777777" w:rsidR="00E87753" w:rsidRDefault="00432C0D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Κατάθεση αίτησης …. πληρωμής για την Πράξη «.............................................»/Υποέργο* «.............................................»  της Δράσης 19.2._/Υποδράσης 19.2._._. του Υπομέτρου 19.2 του ΠΑΑ 2014-2020   </w:t>
            </w:r>
          </w:p>
        </w:tc>
      </w:tr>
    </w:tbl>
    <w:p w14:paraId="2AA19B82" w14:textId="77777777" w:rsidR="00E87753" w:rsidRDefault="00E8775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14D78499" w14:textId="77777777" w:rsidR="00E87753" w:rsidRDefault="00E87753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5"/>
        <w:gridCol w:w="5717"/>
      </w:tblGrid>
      <w:tr w:rsidR="00E87753" w14:paraId="536022C5" w14:textId="77777777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06A82B" w14:textId="77777777" w:rsidR="00E87753" w:rsidRDefault="00432C0D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szCs w:val="20"/>
              </w:rPr>
              <w:t>Κωδ.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E3125" w14:textId="77777777" w:rsidR="00E87753" w:rsidRDefault="00432C0D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" w:hAnsi="Liberation Serif" w:cs="Liberation Serif;Times New Roma"/>
                <w:szCs w:val="20"/>
              </w:rPr>
              <w:t xml:space="preserve">Υποέργο:Κατασκευαστικό/Μελέτη/Προμήθεια/Παροχή   Υπηρεσιών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2A22C09A" w14:textId="77777777" w:rsidR="00E87753" w:rsidRDefault="00E87753">
      <w:pPr>
        <w:rPr>
          <w:rFonts w:ascii="Liberation Serif" w:hAnsi="Liberation Serif" w:cs="Liberation Serif;Times New Roma"/>
          <w:sz w:val="10"/>
          <w:szCs w:val="10"/>
        </w:rPr>
      </w:pPr>
    </w:p>
    <w:p w14:paraId="1243900A" w14:textId="77777777" w:rsidR="00E87753" w:rsidRDefault="00E8775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000" w:firstRow="0" w:lastRow="0" w:firstColumn="0" w:lastColumn="0" w:noHBand="0" w:noVBand="0"/>
      </w:tblPr>
      <w:tblGrid>
        <w:gridCol w:w="3913"/>
        <w:gridCol w:w="5730"/>
      </w:tblGrid>
      <w:tr w:rsidR="00E87753" w14:paraId="155C5ACF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4F99D09" w14:textId="77777777" w:rsidR="00E87753" w:rsidRDefault="00432C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370A2E19" w14:textId="77777777" w:rsidR="00E87753" w:rsidRPr="00110406" w:rsidRDefault="00432C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έργου/υποέργου   και η οποία καλύπτει εργασίες που έχουν πραγματοποιηθεί, όπως αυτές αναφέρονται στον συνημμένο Πίνακα Προβλεπομένων Εκτελεσθεισών Εργασιών και τον Πίνακα Παραστατικών Εκτελεσθεισών Εργασιών. </w:t>
            </w:r>
          </w:p>
          <w:p w14:paraId="1C974808" w14:textId="77777777" w:rsidR="00E87753" w:rsidRDefault="00E87753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2B3114D" w14:textId="77777777" w:rsidR="00E87753" w:rsidRDefault="00432C0D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5AABB23A" w14:textId="77777777" w:rsidR="00E87753" w:rsidRDefault="00E8775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07E153A2" w14:textId="77777777" w:rsidR="00E87753" w:rsidRPr="00110406" w:rsidRDefault="00432C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6A522B4A" w14:textId="77777777" w:rsidR="00E87753" w:rsidRDefault="00E8775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6D53B3FC" w14:textId="77777777" w:rsidR="00E87753" w:rsidRDefault="00432C0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3F2CBF49" w14:textId="77777777" w:rsidR="00E87753" w:rsidRDefault="00E8775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32B32D5C" w14:textId="77777777" w:rsidR="00E87753" w:rsidRDefault="00432C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1EDFF419" w14:textId="77777777" w:rsidR="00E87753" w:rsidRDefault="00E87753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10A4161D" w14:textId="77777777" w:rsidR="00E87753" w:rsidRDefault="00432C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01F0FE67" w14:textId="77777777" w:rsidR="00E87753" w:rsidRDefault="00E8775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E87753" w14:paraId="3B14C240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1314832F" w14:textId="77777777" w:rsidR="00E87753" w:rsidRDefault="00432C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14:paraId="14F94D3C" w14:textId="77777777" w:rsidR="00E87753" w:rsidRDefault="00E87753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E87753" w14:paraId="61B17FDA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266CE7B8" w14:textId="77777777" w:rsidR="00E87753" w:rsidRDefault="00432C0D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B0248D9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537EBAA8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7182B1EC" w14:textId="77777777" w:rsidR="00E87753" w:rsidRDefault="00432C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DF0A1DF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41294165" w14:textId="77777777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14:paraId="3FCBA648" w14:textId="77777777" w:rsidR="00E87753" w:rsidRDefault="00E87753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02B6FD8A" w14:textId="77777777" w:rsidR="00E87753" w:rsidRDefault="00E8775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E87753" w14:paraId="1AA18002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66BE8440" w14:textId="77777777" w:rsidR="00E87753" w:rsidRDefault="00432C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14:paraId="35E483D0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787004C3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40B87E1B" w14:textId="77777777" w:rsidR="00E87753" w:rsidRDefault="00432C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00CAA030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34342FED" w14:textId="77777777">
        <w:trPr>
          <w:cantSplit/>
          <w:trHeight w:val="299"/>
        </w:trPr>
        <w:tc>
          <w:tcPr>
            <w:tcW w:w="3913" w:type="dxa"/>
            <w:shd w:val="clear" w:color="auto" w:fill="auto"/>
          </w:tcPr>
          <w:p w14:paraId="7C7396F0" w14:textId="77777777" w:rsidR="00E87753" w:rsidRDefault="00432C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7972625B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707E6BB4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511F5C1B" w14:textId="77777777" w:rsidR="00E87753" w:rsidRDefault="00432C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B1D5CD0" w14:textId="77777777" w:rsidR="00E87753" w:rsidRDefault="00E87753">
            <w:pPr>
              <w:snapToGrid w:val="0"/>
              <w:rPr>
                <w:sz w:val="20"/>
                <w:szCs w:val="20"/>
              </w:rPr>
            </w:pPr>
          </w:p>
        </w:tc>
      </w:tr>
      <w:tr w:rsidR="00E87753" w14:paraId="17B3AC6E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3CF6D7EB" w14:textId="77777777" w:rsidR="00E87753" w:rsidRDefault="00432C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Ε-mail: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64C63234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280DAF2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445C3886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0F158E1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65EB6E4D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3F37384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DA345DF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BBC81AE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9C7F237" w14:textId="77777777" w:rsidR="00E87753" w:rsidRDefault="00E8775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6A3E126" w14:textId="77777777" w:rsidR="00E87753" w:rsidRDefault="00E87753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68015F58" w14:textId="77777777" w:rsidR="00E87753" w:rsidRDefault="00E8775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E87753" w14:paraId="5E83B9A4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62EABC4B" w14:textId="77777777" w:rsidR="00E87753" w:rsidRDefault="00432C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62467C42" w14:textId="77777777" w:rsidR="00E87753" w:rsidRDefault="00432C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4519E936" w14:textId="77777777" w:rsidR="00E87753" w:rsidRDefault="00432C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0E14926A" w14:textId="77777777" w:rsidR="00E87753" w:rsidRDefault="00E87753">
            <w:pPr>
              <w:snapToGrid w:val="0"/>
              <w:spacing w:before="120" w:after="120"/>
              <w:jc w:val="center"/>
            </w:pPr>
          </w:p>
          <w:p w14:paraId="46419F29" w14:textId="77777777" w:rsidR="00E87753" w:rsidRDefault="00432C0D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E87753" w14:paraId="37DD0E73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7E75A8EF" w14:textId="77777777" w:rsidR="00E87753" w:rsidRDefault="00432C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14:paraId="02DEC94C" w14:textId="77777777" w:rsidR="00E87753" w:rsidRDefault="00E87753">
            <w:pPr>
              <w:snapToGrid w:val="0"/>
            </w:pPr>
          </w:p>
        </w:tc>
      </w:tr>
      <w:tr w:rsidR="00E87753" w14:paraId="04C36B6D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36802134" w14:textId="77777777" w:rsidR="00E87753" w:rsidRDefault="00432C0D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14:paraId="6C86A70C" w14:textId="77777777" w:rsidR="00E87753" w:rsidRDefault="00E87753">
            <w:pPr>
              <w:snapToGrid w:val="0"/>
            </w:pPr>
          </w:p>
        </w:tc>
      </w:tr>
      <w:tr w:rsidR="00E87753" w14:paraId="4712BA74" w14:textId="77777777">
        <w:trPr>
          <w:cantSplit/>
          <w:trHeight w:val="114"/>
        </w:trPr>
        <w:tc>
          <w:tcPr>
            <w:tcW w:w="3913" w:type="dxa"/>
            <w:shd w:val="clear" w:color="auto" w:fill="auto"/>
          </w:tcPr>
          <w:p w14:paraId="57FCF602" w14:textId="77777777" w:rsidR="00E87753" w:rsidRDefault="00432C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14:paraId="1E769A86" w14:textId="77777777" w:rsidR="00E87753" w:rsidRDefault="00E87753">
            <w:pPr>
              <w:snapToGrid w:val="0"/>
            </w:pPr>
          </w:p>
        </w:tc>
      </w:tr>
      <w:tr w:rsidR="00E87753" w14:paraId="5F3F2EC5" w14:textId="77777777">
        <w:trPr>
          <w:cantSplit/>
          <w:trHeight w:val="441"/>
        </w:trPr>
        <w:tc>
          <w:tcPr>
            <w:tcW w:w="3913" w:type="dxa"/>
            <w:shd w:val="clear" w:color="auto" w:fill="auto"/>
          </w:tcPr>
          <w:p w14:paraId="3487E1B0" w14:textId="77777777" w:rsidR="00E87753" w:rsidRDefault="00432C0D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5BE9E5D7" w14:textId="77777777" w:rsidR="00E87753" w:rsidRDefault="00E8775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37235F31" w14:textId="77777777" w:rsidR="00E87753" w:rsidRDefault="00E8775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6307BED4" w14:textId="77777777" w:rsidR="00E87753" w:rsidRDefault="00432C0D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3B30B7AA" w14:textId="77777777" w:rsidR="00E87753" w:rsidRDefault="00432C0D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14:paraId="5702B6C5" w14:textId="77777777" w:rsidR="00E87753" w:rsidRDefault="00E877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1E2A7E62" w14:textId="77777777" w:rsidR="00E87753" w:rsidRDefault="00E87753">
            <w:pPr>
              <w:snapToGrid w:val="0"/>
            </w:pPr>
          </w:p>
        </w:tc>
      </w:tr>
    </w:tbl>
    <w:p w14:paraId="15F22C1D" w14:textId="77777777" w:rsidR="00E87753" w:rsidRDefault="00432C0D">
      <w:pPr>
        <w:ind w:left="-567" w:right="-1474"/>
        <w:sectPr w:rsidR="00E87753">
          <w:headerReference w:type="default" r:id="rId7"/>
          <w:footerReference w:type="default" r:id="rId8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     *Στην περίπτωση υποέργου Προμήθειας, Μελέτης, Παροχής Υπηρεσίας να αναγράφεται και ο τίτλος του  υποέργου</w:t>
      </w:r>
    </w:p>
    <w:p w14:paraId="06930145" w14:textId="77777777" w:rsidR="00E87753" w:rsidRDefault="00E87753">
      <w:pPr>
        <w:pStyle w:val="a6"/>
        <w:ind w:right="-1474"/>
      </w:pPr>
    </w:p>
    <w:p w14:paraId="50A47866" w14:textId="77777777" w:rsidR="00E87753" w:rsidRDefault="00E87753">
      <w:pPr>
        <w:sectPr w:rsidR="00E87753">
          <w:headerReference w:type="default" r:id="rId9"/>
          <w:footerReference w:type="default" r:id="rId10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50ABD412" w14:textId="77777777" w:rsidR="00E87753" w:rsidRDefault="00E87753">
      <w:pPr>
        <w:pStyle w:val="a6"/>
        <w:ind w:right="-1474"/>
      </w:pPr>
    </w:p>
    <w:p w14:paraId="6AF38968" w14:textId="77777777" w:rsidR="00E87753" w:rsidRDefault="00432C0D">
      <w:pPr>
        <w:pStyle w:val="a6"/>
        <w:ind w:right="-1474"/>
      </w:pPr>
      <w:r>
        <w:rPr>
          <w:noProof/>
        </w:rPr>
        <w:drawing>
          <wp:anchor distT="0" distB="0" distL="0" distR="0" simplePos="0" relativeHeight="2" behindDoc="0" locked="0" layoutInCell="1" allowOverlap="1" wp14:anchorId="2166FABA" wp14:editId="06AD656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B56F1" w14:textId="77777777" w:rsidR="00E87753" w:rsidRDefault="00E87753">
      <w:pPr>
        <w:pStyle w:val="a6"/>
        <w:ind w:right="-1474"/>
      </w:pPr>
    </w:p>
    <w:p w14:paraId="2E730E47" w14:textId="77777777" w:rsidR="00E87753" w:rsidRDefault="00E87753">
      <w:pPr>
        <w:pStyle w:val="a6"/>
      </w:pPr>
    </w:p>
    <w:p w14:paraId="0EF79283" w14:textId="77777777" w:rsidR="00E87753" w:rsidRDefault="00E87753">
      <w:pPr>
        <w:pStyle w:val="a6"/>
      </w:pPr>
    </w:p>
    <w:p w14:paraId="37F3DCB6" w14:textId="77777777" w:rsidR="00E87753" w:rsidRDefault="00432C0D">
      <w:pPr>
        <w:pStyle w:val="a6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4518AE62" wp14:editId="5EE6D0BF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753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8A9E" w14:textId="77777777" w:rsidR="00540128" w:rsidRDefault="00540128">
      <w:r>
        <w:separator/>
      </w:r>
    </w:p>
  </w:endnote>
  <w:endnote w:type="continuationSeparator" w:id="0">
    <w:p w14:paraId="1730DA43" w14:textId="77777777" w:rsidR="00540128" w:rsidRDefault="0054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altName w:val="Palatino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422C" w14:textId="77777777" w:rsidR="00E87753" w:rsidRDefault="00432C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7BFA854C" w14:textId="77777777" w:rsidR="00E87753" w:rsidRDefault="00432C0D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</w:rPr>
      <w:drawing>
        <wp:inline distT="0" distB="0" distL="0" distR="0" wp14:anchorId="093B1B14" wp14:editId="3B8A833E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A35A" w14:textId="77777777" w:rsidR="00E87753" w:rsidRDefault="00E877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37F1" w14:textId="77777777" w:rsidR="00E87753" w:rsidRDefault="00432C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6C52E31A" w14:textId="77777777" w:rsidR="00E87753" w:rsidRDefault="00E87753">
    <w:pPr>
      <w:pStyle w:val="ab"/>
      <w:jc w:val="right"/>
      <w:rPr>
        <w:sz w:val="20"/>
        <w:szCs w:val="20"/>
      </w:rPr>
    </w:pPr>
  </w:p>
  <w:p w14:paraId="42DF5262" w14:textId="77777777" w:rsidR="00E87753" w:rsidRDefault="00E87753">
    <w:pPr>
      <w:pStyle w:val="ab"/>
      <w:jc w:val="right"/>
      <w:rPr>
        <w:sz w:val="20"/>
        <w:szCs w:val="20"/>
      </w:rPr>
    </w:pPr>
  </w:p>
  <w:p w14:paraId="0C684FD9" w14:textId="77777777" w:rsidR="00E87753" w:rsidRDefault="00432C0D">
    <w:pPr>
      <w:pStyle w:val="ab"/>
      <w:jc w:val="center"/>
    </w:pPr>
    <w:r>
      <w:rPr>
        <w:noProof/>
      </w:rPr>
      <w:drawing>
        <wp:inline distT="0" distB="0" distL="0" distR="0" wp14:anchorId="4BD9A51C" wp14:editId="779FF6DD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B4C3" w14:textId="77777777" w:rsidR="00540128" w:rsidRDefault="00540128">
      <w:r>
        <w:separator/>
      </w:r>
    </w:p>
  </w:footnote>
  <w:footnote w:type="continuationSeparator" w:id="0">
    <w:p w14:paraId="0E81762A" w14:textId="77777777" w:rsidR="00540128" w:rsidRDefault="0054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488A" w14:textId="77777777" w:rsidR="00E87753" w:rsidRDefault="00432C0D">
    <w:pPr>
      <w:pStyle w:val="aa"/>
      <w:ind w:left="-737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>Ε_1.4.Β_ΑΙΤΗΣΗ_ΠΛΗΡΩΜΗΣ ΔΙΚΑΙΟΥΧΟΥ_ΧΔΣ_κατασκ_προμ_μελ_υπηρεσια.docx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7368" w14:textId="77777777" w:rsidR="00E87753" w:rsidRDefault="00E877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658D"/>
    <w:multiLevelType w:val="multilevel"/>
    <w:tmpl w:val="61428A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410198C"/>
    <w:multiLevelType w:val="multilevel"/>
    <w:tmpl w:val="9FA032C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8BA4AB9"/>
    <w:multiLevelType w:val="multilevel"/>
    <w:tmpl w:val="9D7AC636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53"/>
    <w:rsid w:val="00027073"/>
    <w:rsid w:val="00110406"/>
    <w:rsid w:val="00432C0D"/>
    <w:rsid w:val="00540128"/>
    <w:rsid w:val="00E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8031"/>
  <w15:docId w15:val="{13134FFB-824C-4D4C-9F03-91BCFFD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Σοφία Μιχάκη</cp:lastModifiedBy>
  <cp:revision>57</cp:revision>
  <cp:lastPrinted>2020-02-14T15:51:00Z</cp:lastPrinted>
  <dcterms:created xsi:type="dcterms:W3CDTF">2020-11-24T08:50:00Z</dcterms:created>
  <dcterms:modified xsi:type="dcterms:W3CDTF">2020-11-24T08:57:00Z</dcterms:modified>
  <dc:language>el-GR</dc:language>
</cp:coreProperties>
</file>