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E0" w:rsidRPr="00947FEA" w:rsidRDefault="006659E0" w:rsidP="006659E0">
      <w:pPr>
        <w:spacing w:after="0" w:line="264" w:lineRule="auto"/>
        <w:jc w:val="both"/>
        <w:rPr>
          <w:rFonts w:cstheme="minorHAnsi"/>
          <w:color w:val="000000"/>
        </w:rPr>
      </w:pPr>
      <w:bookmarkStart w:id="0" w:name="_GoBack"/>
      <w:bookmarkEnd w:id="0"/>
      <w:r w:rsidRPr="00947FEA">
        <w:rPr>
          <w:rFonts w:cstheme="minorHAnsi"/>
          <w:b/>
          <w:color w:val="000000"/>
        </w:rPr>
        <w:t>Επωνυμία:……………………………</w:t>
      </w:r>
      <w:r w:rsidRPr="00947FEA">
        <w:rPr>
          <w:rFonts w:cstheme="minorHAnsi"/>
          <w:color w:val="000000"/>
        </w:rPr>
        <w:tab/>
      </w:r>
      <w:r w:rsidRPr="00947FEA">
        <w:rPr>
          <w:rFonts w:cstheme="minorHAnsi"/>
          <w:color w:val="000000"/>
        </w:rPr>
        <w:tab/>
      </w:r>
      <w:r w:rsidRPr="00947FEA">
        <w:rPr>
          <w:rFonts w:cstheme="minorHAnsi"/>
          <w:color w:val="000000"/>
        </w:rPr>
        <w:tab/>
      </w:r>
      <w:r w:rsidRPr="00947FEA">
        <w:rPr>
          <w:rFonts w:cstheme="minorHAnsi"/>
          <w:color w:val="000000"/>
        </w:rPr>
        <w:tab/>
      </w:r>
      <w:r w:rsidRPr="00947FEA">
        <w:rPr>
          <w:rFonts w:cstheme="minorHAnsi"/>
          <w:color w:val="000000"/>
        </w:rPr>
        <w:tab/>
      </w:r>
      <w:r w:rsidRPr="00947FEA">
        <w:rPr>
          <w:rFonts w:cstheme="minorHAnsi"/>
          <w:b/>
          <w:color w:val="000000"/>
        </w:rPr>
        <w:t>Προς:</w:t>
      </w:r>
      <w:r>
        <w:rPr>
          <w:rFonts w:cstheme="minorHAnsi"/>
          <w:b/>
          <w:color w:val="000000"/>
        </w:rPr>
        <w:t xml:space="preserve"> </w:t>
      </w:r>
      <w:r w:rsidR="0027761E" w:rsidRPr="00414A65">
        <w:rPr>
          <w:sz w:val="26"/>
          <w:szCs w:val="26"/>
        </w:rPr>
        <w:t>ΟΡΓΑΝΙΣΜΟ ΑΝΑΠΤΥΞΗΣ ΚΡΗΤΗΣ Α.Ε.</w:t>
      </w:r>
    </w:p>
    <w:p w:rsidR="0027761E" w:rsidRDefault="006659E0" w:rsidP="00883E77">
      <w:pPr>
        <w:spacing w:after="0"/>
        <w:rPr>
          <w:sz w:val="26"/>
          <w:szCs w:val="26"/>
        </w:rPr>
      </w:pPr>
      <w:r w:rsidRPr="00947FEA">
        <w:rPr>
          <w:rFonts w:cstheme="minorHAnsi"/>
          <w:b/>
          <w:color w:val="000000"/>
        </w:rPr>
        <w:t>ΑΦΜ:…………………………………</w:t>
      </w:r>
      <w:r w:rsidR="0027761E">
        <w:rPr>
          <w:rFonts w:cstheme="minorHAnsi"/>
          <w:b/>
          <w:color w:val="000000"/>
        </w:rPr>
        <w:tab/>
      </w:r>
      <w:r w:rsidR="0027761E">
        <w:rPr>
          <w:rFonts w:cstheme="minorHAnsi"/>
          <w:b/>
          <w:color w:val="000000"/>
        </w:rPr>
        <w:tab/>
      </w:r>
      <w:r w:rsidR="0027761E">
        <w:rPr>
          <w:rFonts w:cstheme="minorHAnsi"/>
          <w:b/>
          <w:color w:val="000000"/>
        </w:rPr>
        <w:tab/>
      </w:r>
      <w:r w:rsidR="0027761E">
        <w:rPr>
          <w:rFonts w:cstheme="minorHAnsi"/>
          <w:b/>
          <w:color w:val="000000"/>
        </w:rPr>
        <w:tab/>
      </w:r>
      <w:r w:rsidR="0027761E">
        <w:rPr>
          <w:rFonts w:cstheme="minorHAnsi"/>
          <w:b/>
          <w:color w:val="000000"/>
        </w:rPr>
        <w:tab/>
      </w:r>
      <w:r w:rsidR="0027761E" w:rsidRPr="00414A65">
        <w:rPr>
          <w:sz w:val="26"/>
          <w:szCs w:val="26"/>
        </w:rPr>
        <w:t xml:space="preserve">ΟΙΚΟΝΟΜΙΚΗ ΠΡΟΣΦΟΡΑ ΓΙΑ ΤΟ </w:t>
      </w:r>
      <w:r w:rsidR="0027761E" w:rsidRPr="0064559A">
        <w:rPr>
          <w:sz w:val="26"/>
          <w:szCs w:val="26"/>
        </w:rPr>
        <w:t xml:space="preserve">ΔΙΑΓΩΝΙΣΜΟ </w:t>
      </w:r>
      <w:r w:rsidR="00803379">
        <w:rPr>
          <w:b/>
          <w:sz w:val="26"/>
          <w:szCs w:val="26"/>
        </w:rPr>
        <w:t>3</w:t>
      </w:r>
      <w:r w:rsidR="00803379" w:rsidRPr="00662778">
        <w:rPr>
          <w:b/>
          <w:sz w:val="26"/>
          <w:szCs w:val="26"/>
        </w:rPr>
        <w:t>8</w:t>
      </w:r>
      <w:r w:rsidR="0027761E" w:rsidRPr="0064559A">
        <w:rPr>
          <w:b/>
          <w:sz w:val="26"/>
          <w:szCs w:val="26"/>
        </w:rPr>
        <w:t>/2021</w:t>
      </w:r>
      <w:r w:rsidR="0027761E" w:rsidRPr="0064559A">
        <w:rPr>
          <w:sz w:val="26"/>
          <w:szCs w:val="26"/>
        </w:rPr>
        <w:t xml:space="preserve"> ΟΑΚ Α.Ε.</w:t>
      </w:r>
    </w:p>
    <w:p w:rsidR="006659E0" w:rsidRPr="00947FEA" w:rsidRDefault="006659E0" w:rsidP="006659E0">
      <w:pPr>
        <w:spacing w:after="0" w:line="240" w:lineRule="auto"/>
        <w:rPr>
          <w:rFonts w:cstheme="minorHAnsi"/>
          <w:b/>
          <w:color w:val="000000"/>
        </w:rPr>
      </w:pPr>
      <w:r w:rsidRPr="00947FEA">
        <w:rPr>
          <w:rFonts w:cstheme="minorHAnsi"/>
          <w:b/>
          <w:color w:val="000000"/>
        </w:rPr>
        <w:t>Διευθ:…………………………………</w:t>
      </w:r>
    </w:p>
    <w:p w:rsidR="006659E0" w:rsidRPr="00947FEA" w:rsidRDefault="006659E0" w:rsidP="006659E0">
      <w:pPr>
        <w:spacing w:after="0" w:line="240" w:lineRule="auto"/>
        <w:rPr>
          <w:rFonts w:cstheme="minorHAnsi"/>
          <w:b/>
          <w:color w:val="000000"/>
        </w:rPr>
      </w:pPr>
      <w:r w:rsidRPr="00947FEA">
        <w:rPr>
          <w:rFonts w:cstheme="minorHAnsi"/>
          <w:b/>
          <w:color w:val="000000"/>
        </w:rPr>
        <w:t>ΤΗΛ : …………………………………</w:t>
      </w:r>
    </w:p>
    <w:p w:rsidR="006659E0" w:rsidRPr="00947FEA" w:rsidRDefault="006659E0" w:rsidP="006659E0">
      <w:pPr>
        <w:spacing w:after="0" w:line="240" w:lineRule="auto"/>
        <w:rPr>
          <w:rFonts w:cstheme="minorHAnsi"/>
          <w:b/>
          <w:color w:val="000000"/>
        </w:rPr>
      </w:pPr>
      <w:proofErr w:type="spellStart"/>
      <w:r w:rsidRPr="00947FEA">
        <w:rPr>
          <w:rFonts w:cstheme="minorHAnsi"/>
          <w:b/>
          <w:color w:val="000000"/>
        </w:rPr>
        <w:t>Εmail</w:t>
      </w:r>
      <w:proofErr w:type="spellEnd"/>
      <w:r w:rsidRPr="00947FEA">
        <w:rPr>
          <w:rFonts w:cstheme="minorHAnsi"/>
          <w:b/>
          <w:color w:val="000000"/>
        </w:rPr>
        <w:t>:…………………………………</w:t>
      </w:r>
    </w:p>
    <w:p w:rsidR="006659E0" w:rsidRPr="00947FEA" w:rsidRDefault="006659E0" w:rsidP="006659E0">
      <w:pPr>
        <w:spacing w:after="0" w:line="240" w:lineRule="auto"/>
        <w:rPr>
          <w:rFonts w:cstheme="minorHAnsi"/>
          <w:b/>
          <w:color w:val="000000"/>
        </w:rPr>
      </w:pPr>
      <w:proofErr w:type="spellStart"/>
      <w:r w:rsidRPr="00947FEA">
        <w:rPr>
          <w:rFonts w:cstheme="minorHAnsi"/>
          <w:b/>
          <w:color w:val="000000"/>
        </w:rPr>
        <w:t>Υπεύθ</w:t>
      </w:r>
      <w:proofErr w:type="spellEnd"/>
      <w:r w:rsidRPr="00947FEA">
        <w:rPr>
          <w:rFonts w:cstheme="minorHAnsi"/>
          <w:b/>
          <w:color w:val="000000"/>
        </w:rPr>
        <w:t>. Επικοινωνίας:…………….</w:t>
      </w:r>
    </w:p>
    <w:p w:rsidR="0027761E" w:rsidRPr="00BC0DAC" w:rsidRDefault="0027761E" w:rsidP="00883E77">
      <w:pPr>
        <w:spacing w:after="0" w:line="288" w:lineRule="auto"/>
        <w:rPr>
          <w:szCs w:val="28"/>
        </w:rPr>
      </w:pPr>
    </w:p>
    <w:p w:rsidR="00662778" w:rsidRPr="00414A65" w:rsidRDefault="00662778" w:rsidP="00662778">
      <w:pPr>
        <w:spacing w:after="0"/>
        <w:jc w:val="center"/>
        <w:rPr>
          <w:sz w:val="26"/>
          <w:szCs w:val="26"/>
        </w:rPr>
      </w:pPr>
    </w:p>
    <w:p w:rsidR="00662778" w:rsidRPr="00C46899" w:rsidRDefault="00662778" w:rsidP="00662778">
      <w:pPr>
        <w:spacing w:after="0" w:line="120" w:lineRule="auto"/>
        <w:rPr>
          <w:sz w:val="24"/>
          <w:szCs w:val="28"/>
        </w:rPr>
      </w:pPr>
    </w:p>
    <w:tbl>
      <w:tblPr>
        <w:tblW w:w="15211" w:type="dxa"/>
        <w:tblInd w:w="93" w:type="dxa"/>
        <w:tblLook w:val="04A0" w:firstRow="1" w:lastRow="0" w:firstColumn="1" w:lastColumn="0" w:noHBand="0" w:noVBand="1"/>
      </w:tblPr>
      <w:tblGrid>
        <w:gridCol w:w="440"/>
        <w:gridCol w:w="4962"/>
        <w:gridCol w:w="601"/>
        <w:gridCol w:w="1366"/>
        <w:gridCol w:w="1564"/>
        <w:gridCol w:w="1520"/>
        <w:gridCol w:w="1296"/>
        <w:gridCol w:w="1791"/>
        <w:gridCol w:w="1671"/>
      </w:tblGrid>
      <w:tr w:rsidR="00662778" w:rsidRPr="00AE4D64" w:rsidTr="00C5250A">
        <w:trPr>
          <w:trHeight w:val="76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62778" w:rsidRPr="0080425D" w:rsidRDefault="00662778" w:rsidP="00C5250A">
            <w:pPr>
              <w:spacing w:after="0"/>
              <w:rPr>
                <w:color w:val="000000"/>
              </w:rPr>
            </w:pPr>
            <w:r w:rsidRPr="00AE4D64">
              <w:rPr>
                <w:color w:val="000000"/>
                <w:lang w:val="en-US"/>
              </w:rPr>
              <w:t> </w:t>
            </w:r>
          </w:p>
        </w:tc>
        <w:tc>
          <w:tcPr>
            <w:tcW w:w="1477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4D64">
              <w:rPr>
                <w:b/>
                <w:bCs/>
                <w:color w:val="000000"/>
                <w:sz w:val="26"/>
                <w:szCs w:val="26"/>
              </w:rPr>
              <w:t>ΤΜΗΜΑ 8: ΠΡΟΜΉΘΕΙΑ ΣΙΔΗΡΙΚΑ ΥΛΙΚΑ ΚΑΙ ΜΙΚΡΟ ΕΡΓΑΛΕΙΑ ΗΡΑΚΛΕΙΟ ΟΙΚΟΝΟΜΙΚΗ ΠΡΟΣΦΟΡΑ</w:t>
            </w:r>
          </w:p>
        </w:tc>
      </w:tr>
      <w:tr w:rsidR="00662778" w:rsidRPr="00AE4D64" w:rsidTr="00C5250A">
        <w:trPr>
          <w:trHeight w:val="96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</w:rPr>
            </w:pPr>
            <w:r w:rsidRPr="00AE4D64">
              <w:rPr>
                <w:color w:val="000000"/>
                <w:lang w:val="en-US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rPr>
                <w:b/>
                <w:bCs/>
                <w:color w:val="000000"/>
                <w:lang w:val="en-US"/>
              </w:rPr>
            </w:pPr>
            <w:proofErr w:type="spellStart"/>
            <w:r w:rsidRPr="00AE4D64">
              <w:rPr>
                <w:b/>
                <w:bCs/>
                <w:color w:val="000000"/>
                <w:lang w:val="en-US"/>
              </w:rPr>
              <w:t>Περιγρ</w:t>
            </w:r>
            <w:proofErr w:type="spellEnd"/>
            <w:r w:rsidRPr="00AE4D64">
              <w:rPr>
                <w:b/>
                <w:bCs/>
                <w:color w:val="000000"/>
                <w:lang w:val="en-US"/>
              </w:rPr>
              <w:t xml:space="preserve">αφή </w:t>
            </w:r>
            <w:proofErr w:type="spellStart"/>
            <w:r w:rsidRPr="00AE4D64">
              <w:rPr>
                <w:b/>
                <w:bCs/>
                <w:color w:val="000000"/>
                <w:lang w:val="en-US"/>
              </w:rPr>
              <w:t>Είδους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AE4D64">
              <w:rPr>
                <w:b/>
                <w:bCs/>
                <w:color w:val="000000"/>
                <w:lang w:val="en-US"/>
              </w:rPr>
              <w:t>ΜΜ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AE4D64">
              <w:rPr>
                <w:b/>
                <w:bCs/>
                <w:color w:val="000000"/>
                <w:lang w:val="en-US"/>
              </w:rPr>
              <w:t>ΠΟΣΟΤΗΤΕΣ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E4D64">
              <w:rPr>
                <w:b/>
                <w:bCs/>
                <w:color w:val="000000"/>
              </w:rPr>
              <w:t>Τιμή  μονάδας (ευρώ προ ΦΠΑ)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AE4D64">
              <w:rPr>
                <w:b/>
                <w:bCs/>
                <w:color w:val="000000"/>
                <w:lang w:val="en-US"/>
              </w:rPr>
              <w:t>Σύνολο</w:t>
            </w:r>
            <w:proofErr w:type="spellEnd"/>
            <w:r w:rsidRPr="00AE4D64">
              <w:rPr>
                <w:b/>
                <w:bCs/>
                <w:color w:val="000000"/>
                <w:lang w:val="en-US"/>
              </w:rPr>
              <w:t xml:space="preserve">                      (</w:t>
            </w:r>
            <w:proofErr w:type="spellStart"/>
            <w:r w:rsidRPr="00AE4D64">
              <w:rPr>
                <w:b/>
                <w:bCs/>
                <w:color w:val="000000"/>
                <w:lang w:val="en-US"/>
              </w:rPr>
              <w:t>ευρώ</w:t>
            </w:r>
            <w:proofErr w:type="spellEnd"/>
            <w:r w:rsidRPr="00AE4D64">
              <w:rPr>
                <w:b/>
                <w:bCs/>
                <w:color w:val="000000"/>
                <w:lang w:val="en-US"/>
              </w:rPr>
              <w:t xml:space="preserve"> π</w:t>
            </w:r>
            <w:proofErr w:type="spellStart"/>
            <w:r w:rsidRPr="00AE4D64">
              <w:rPr>
                <w:b/>
                <w:bCs/>
                <w:color w:val="000000"/>
                <w:lang w:val="en-US"/>
              </w:rPr>
              <w:t>ρο</w:t>
            </w:r>
            <w:proofErr w:type="spellEnd"/>
            <w:r w:rsidRPr="00AE4D64">
              <w:rPr>
                <w:b/>
                <w:bCs/>
                <w:color w:val="000000"/>
                <w:lang w:val="en-US"/>
              </w:rPr>
              <w:t xml:space="preserve"> ΦΠΑ)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AE4D64">
              <w:rPr>
                <w:b/>
                <w:bCs/>
                <w:color w:val="000000"/>
                <w:lang w:val="en-US"/>
              </w:rPr>
              <w:t>Ποσοστό</w:t>
            </w:r>
            <w:proofErr w:type="spellEnd"/>
            <w:r w:rsidRPr="00AE4D64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E4D64">
              <w:rPr>
                <w:b/>
                <w:bCs/>
                <w:color w:val="000000"/>
                <w:lang w:val="en-US"/>
              </w:rPr>
              <w:t>έκ</w:t>
            </w:r>
            <w:proofErr w:type="spellEnd"/>
            <w:r w:rsidRPr="00AE4D64">
              <w:rPr>
                <w:b/>
                <w:bCs/>
                <w:color w:val="000000"/>
                <w:lang w:val="en-US"/>
              </w:rPr>
              <w:t>πτωσης %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E4D64">
              <w:rPr>
                <w:b/>
                <w:bCs/>
                <w:color w:val="000000"/>
              </w:rPr>
              <w:t>Τιμή  μονάδας  προσφοράς    (ευρώ προ ΦΠΑ)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E4D64">
              <w:rPr>
                <w:b/>
                <w:bCs/>
                <w:color w:val="000000"/>
              </w:rPr>
              <w:t>Σύνολο προσφοράς                      (ευρώ προ ΦΠΑ)</w:t>
            </w:r>
          </w:p>
        </w:tc>
      </w:tr>
      <w:tr w:rsidR="00662778" w:rsidRPr="00AE4D64" w:rsidTr="00662778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78" w:rsidRPr="00AE4D64" w:rsidRDefault="00662778" w:rsidP="00C5250A">
            <w:pPr>
              <w:spacing w:after="0"/>
              <w:jc w:val="right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α</w:t>
            </w: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τέρμον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>ας γαλβα</w:t>
            </w: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νιζέ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 xml:space="preserve"> Μ8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0,80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8,00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662778" w:rsidRPr="00AE4D64" w:rsidTr="0066277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78" w:rsidRPr="00AE4D64" w:rsidRDefault="00662778" w:rsidP="00C5250A">
            <w:pPr>
              <w:spacing w:after="0"/>
              <w:jc w:val="right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π</w:t>
            </w: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ερικόχλι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>α γαλβα</w:t>
            </w: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νιζέ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 xml:space="preserve"> Μ8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ΤΕΜ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b/>
                <w:bCs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0,05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5,00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662778" w:rsidRPr="00AE4D64" w:rsidTr="0066277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78" w:rsidRPr="00AE4D64" w:rsidRDefault="00662778" w:rsidP="00C5250A">
            <w:pPr>
              <w:spacing w:after="0"/>
              <w:jc w:val="right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α</w:t>
            </w: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τέρμον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>ας α</w:t>
            </w: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νοξείδωτος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 xml:space="preserve"> Μ8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12,00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60,00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662778" w:rsidRPr="00AE4D64" w:rsidTr="0066277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78" w:rsidRPr="00AE4D64" w:rsidRDefault="00662778" w:rsidP="00C5250A">
            <w:pPr>
              <w:spacing w:after="0"/>
              <w:jc w:val="right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π</w:t>
            </w: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ερικόχλι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>α α</w:t>
            </w: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νοξείδωτ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>α Μ8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ΤΕΜ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b/>
                <w:bCs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0,10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5,00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662778" w:rsidRPr="00AE4D64" w:rsidTr="0066277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78" w:rsidRPr="00AE4D64" w:rsidRDefault="00662778" w:rsidP="00C5250A">
            <w:pPr>
              <w:spacing w:after="0"/>
              <w:jc w:val="right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rPr>
                <w:color w:val="000000"/>
                <w:sz w:val="18"/>
                <w:szCs w:val="18"/>
              </w:rPr>
            </w:pPr>
            <w:r w:rsidRPr="00AE4D64">
              <w:rPr>
                <w:color w:val="000000"/>
                <w:sz w:val="18"/>
                <w:szCs w:val="18"/>
              </w:rPr>
              <w:t xml:space="preserve">κοχλίες εξάγωνοι </w:t>
            </w:r>
            <w:r w:rsidRPr="00AE4D64">
              <w:rPr>
                <w:color w:val="000000"/>
                <w:sz w:val="18"/>
                <w:szCs w:val="18"/>
                <w:lang w:val="en-US"/>
              </w:rPr>
              <w:t>DIN</w:t>
            </w:r>
            <w:r w:rsidRPr="00AE4D64">
              <w:rPr>
                <w:color w:val="000000"/>
                <w:sz w:val="18"/>
                <w:szCs w:val="18"/>
              </w:rPr>
              <w:t xml:space="preserve">933 8.8 </w:t>
            </w:r>
            <w:proofErr w:type="spellStart"/>
            <w:r w:rsidRPr="00AE4D64">
              <w:rPr>
                <w:color w:val="000000"/>
                <w:sz w:val="18"/>
                <w:szCs w:val="18"/>
              </w:rPr>
              <w:t>γαλβανιζέ</w:t>
            </w:r>
            <w:proofErr w:type="spellEnd"/>
            <w:r w:rsidRPr="00AE4D64">
              <w:rPr>
                <w:color w:val="000000"/>
                <w:sz w:val="18"/>
                <w:szCs w:val="18"/>
              </w:rPr>
              <w:t xml:space="preserve"> Μ8 Χ 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ΤΕΜ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b/>
                <w:bCs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0,15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15,00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662778" w:rsidRPr="00AE4D64" w:rsidTr="0066277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78" w:rsidRPr="00AE4D64" w:rsidRDefault="00662778" w:rsidP="00C5250A">
            <w:pPr>
              <w:spacing w:after="0"/>
              <w:jc w:val="right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rPr>
                <w:color w:val="000000"/>
                <w:sz w:val="18"/>
                <w:szCs w:val="18"/>
              </w:rPr>
            </w:pPr>
            <w:r w:rsidRPr="00AE4D64">
              <w:rPr>
                <w:color w:val="000000"/>
                <w:sz w:val="18"/>
                <w:szCs w:val="18"/>
              </w:rPr>
              <w:t xml:space="preserve">κοχλίες εξάγωνοι </w:t>
            </w:r>
            <w:r w:rsidRPr="00AE4D64">
              <w:rPr>
                <w:color w:val="000000"/>
                <w:sz w:val="18"/>
                <w:szCs w:val="18"/>
                <w:lang w:val="en-US"/>
              </w:rPr>
              <w:t>DIN</w:t>
            </w:r>
            <w:r w:rsidRPr="00AE4D64">
              <w:rPr>
                <w:color w:val="000000"/>
                <w:sz w:val="18"/>
                <w:szCs w:val="18"/>
              </w:rPr>
              <w:t xml:space="preserve">933 8.8 </w:t>
            </w:r>
            <w:proofErr w:type="spellStart"/>
            <w:r w:rsidRPr="00AE4D64">
              <w:rPr>
                <w:color w:val="000000"/>
                <w:sz w:val="18"/>
                <w:szCs w:val="18"/>
              </w:rPr>
              <w:t>γαλβανιζέ</w:t>
            </w:r>
            <w:proofErr w:type="spellEnd"/>
            <w:r w:rsidRPr="00AE4D64">
              <w:rPr>
                <w:color w:val="000000"/>
                <w:sz w:val="18"/>
                <w:szCs w:val="18"/>
              </w:rPr>
              <w:t xml:space="preserve"> Μ10  Χ 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ΤΕΜ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b/>
                <w:bCs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0,30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15,00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662778" w:rsidRPr="00AE4D64" w:rsidTr="0066277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78" w:rsidRPr="00AE4D64" w:rsidRDefault="00662778" w:rsidP="00C5250A">
            <w:pPr>
              <w:spacing w:after="0"/>
              <w:jc w:val="right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rPr>
                <w:color w:val="000000"/>
                <w:sz w:val="18"/>
                <w:szCs w:val="18"/>
              </w:rPr>
            </w:pPr>
            <w:r w:rsidRPr="00AE4D64">
              <w:rPr>
                <w:color w:val="000000"/>
                <w:sz w:val="18"/>
                <w:szCs w:val="18"/>
              </w:rPr>
              <w:t xml:space="preserve">κοχλίες εξάγωνοι </w:t>
            </w:r>
            <w:r w:rsidRPr="00AE4D64">
              <w:rPr>
                <w:color w:val="000000"/>
                <w:sz w:val="18"/>
                <w:szCs w:val="18"/>
                <w:lang w:val="en-US"/>
              </w:rPr>
              <w:t>DIN</w:t>
            </w:r>
            <w:r w:rsidRPr="00AE4D64">
              <w:rPr>
                <w:color w:val="000000"/>
                <w:sz w:val="18"/>
                <w:szCs w:val="18"/>
              </w:rPr>
              <w:t xml:space="preserve">933 8.8 </w:t>
            </w:r>
            <w:proofErr w:type="spellStart"/>
            <w:r w:rsidRPr="00AE4D64">
              <w:rPr>
                <w:color w:val="000000"/>
                <w:sz w:val="18"/>
                <w:szCs w:val="18"/>
              </w:rPr>
              <w:t>γαλβανιζέ</w:t>
            </w:r>
            <w:proofErr w:type="spellEnd"/>
            <w:r w:rsidRPr="00AE4D64">
              <w:rPr>
                <w:color w:val="000000"/>
                <w:sz w:val="18"/>
                <w:szCs w:val="18"/>
              </w:rPr>
              <w:t xml:space="preserve"> Μ12 Χ 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ΤΕΜ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b/>
                <w:bCs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0,50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25,00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662778" w:rsidRPr="00AE4D64" w:rsidTr="0066277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78" w:rsidRPr="00AE4D64" w:rsidRDefault="00662778" w:rsidP="00C5250A">
            <w:pPr>
              <w:spacing w:after="0"/>
              <w:jc w:val="right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rPr>
                <w:color w:val="000000"/>
                <w:sz w:val="18"/>
                <w:szCs w:val="18"/>
              </w:rPr>
            </w:pPr>
            <w:r w:rsidRPr="00AE4D64">
              <w:rPr>
                <w:color w:val="000000"/>
                <w:sz w:val="18"/>
                <w:szCs w:val="18"/>
              </w:rPr>
              <w:t xml:space="preserve">κοχλίες εξάγωνοι </w:t>
            </w:r>
            <w:proofErr w:type="spellStart"/>
            <w:r w:rsidRPr="00AE4D64">
              <w:rPr>
                <w:color w:val="000000"/>
                <w:sz w:val="18"/>
                <w:szCs w:val="18"/>
              </w:rPr>
              <w:t>γαλβανιζέ</w:t>
            </w:r>
            <w:proofErr w:type="spellEnd"/>
            <w:r w:rsidRPr="00AE4D64">
              <w:rPr>
                <w:color w:val="000000"/>
                <w:sz w:val="18"/>
                <w:szCs w:val="18"/>
              </w:rPr>
              <w:t xml:space="preserve"> Μ16 Χ 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ΤΕΜ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b/>
                <w:bCs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1,20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24,00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662778" w:rsidRPr="00AE4D64" w:rsidTr="0066277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78" w:rsidRPr="00AE4D64" w:rsidRDefault="00662778" w:rsidP="00C5250A">
            <w:pPr>
              <w:spacing w:after="0"/>
              <w:jc w:val="right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π</w:t>
            </w: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ερικόχλι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>α γαλβα</w:t>
            </w: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νιζέ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 xml:space="preserve"> Μ10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ΤΕΜ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b/>
                <w:bCs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0,05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5,00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662778" w:rsidRPr="00AE4D64" w:rsidTr="0066277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78" w:rsidRPr="00AE4D64" w:rsidRDefault="00662778" w:rsidP="00C5250A">
            <w:pPr>
              <w:spacing w:after="0"/>
              <w:jc w:val="right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π</w:t>
            </w: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ερικόχλι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>α γαλβα</w:t>
            </w: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νιζέ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 xml:space="preserve"> Μ12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ΤΕΜ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b/>
                <w:bCs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0,10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5,00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662778" w:rsidRPr="00AE4D64" w:rsidTr="0066277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78" w:rsidRPr="00AE4D64" w:rsidRDefault="00662778" w:rsidP="00C5250A">
            <w:pPr>
              <w:spacing w:after="0"/>
              <w:jc w:val="right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π</w:t>
            </w: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ερικόχλι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>α γαλβα</w:t>
            </w: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νιζέ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 xml:space="preserve"> Μ16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ΤΕΜ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b/>
                <w:bCs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0,20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6,00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662778" w:rsidRPr="00AE4D64" w:rsidTr="0066277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78" w:rsidRPr="00AE4D64" w:rsidRDefault="00662778" w:rsidP="00C5250A">
            <w:pPr>
              <w:spacing w:after="0"/>
              <w:jc w:val="right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ροδέλες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 xml:space="preserve"> Μ8 DIN9021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ΤΕΜ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b/>
                <w:bCs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0,05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5,00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662778" w:rsidRPr="00AE4D64" w:rsidTr="0066277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78" w:rsidRPr="00AE4D64" w:rsidRDefault="00662778" w:rsidP="00C5250A">
            <w:pPr>
              <w:spacing w:after="0"/>
              <w:jc w:val="right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ροδέλες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 xml:space="preserve"> Μ10 DIN 9021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ΤΕΜ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b/>
                <w:bCs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0,05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2,50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662778" w:rsidRPr="00AE4D64" w:rsidTr="0066277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78" w:rsidRPr="00AE4D64" w:rsidRDefault="00662778" w:rsidP="00C5250A">
            <w:pPr>
              <w:spacing w:after="0"/>
              <w:jc w:val="right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ροδέλες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 xml:space="preserve"> Μ12 DIN125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ΤΕΜ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b/>
                <w:bCs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0,03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1,50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662778" w:rsidRPr="00AE4D64" w:rsidTr="0066277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78" w:rsidRPr="00AE4D64" w:rsidRDefault="00662778" w:rsidP="00C5250A">
            <w:pPr>
              <w:spacing w:after="0"/>
              <w:jc w:val="right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ροδέλες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 xml:space="preserve"> Μ16 DIN125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ΤΕΜ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b/>
                <w:bCs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0,10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3,00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662778" w:rsidRPr="00AE4D64" w:rsidTr="0066277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78" w:rsidRPr="00AE4D64" w:rsidRDefault="00662778" w:rsidP="00C5250A">
            <w:pPr>
              <w:spacing w:after="0"/>
              <w:jc w:val="right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μεντεσέδες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σιδήρου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 xml:space="preserve"> απ</w:t>
            </w: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λοί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 xml:space="preserve"> 25x100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ΤΕΜ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30,00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662778" w:rsidRPr="00AE4D64" w:rsidTr="0066277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78" w:rsidRPr="00AE4D64" w:rsidRDefault="00662778" w:rsidP="00C5250A">
            <w:pPr>
              <w:spacing w:after="0"/>
              <w:jc w:val="right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rPr>
                <w:color w:val="000000"/>
                <w:sz w:val="18"/>
                <w:szCs w:val="18"/>
              </w:rPr>
            </w:pPr>
            <w:r w:rsidRPr="00AE4D64">
              <w:rPr>
                <w:color w:val="000000"/>
                <w:sz w:val="18"/>
                <w:szCs w:val="18"/>
              </w:rPr>
              <w:t xml:space="preserve">Ανοξείδωτο 304 </w:t>
            </w:r>
            <w:r w:rsidRPr="00AE4D64">
              <w:rPr>
                <w:color w:val="000000"/>
                <w:sz w:val="18"/>
                <w:szCs w:val="18"/>
                <w:lang w:val="en-US"/>
              </w:rPr>
              <w:t>AISI</w:t>
            </w:r>
            <w:r w:rsidRPr="00AE4D6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4D64">
              <w:rPr>
                <w:color w:val="000000"/>
                <w:sz w:val="18"/>
                <w:szCs w:val="18"/>
              </w:rPr>
              <w:t>τετραγωνου</w:t>
            </w:r>
            <w:proofErr w:type="spellEnd"/>
            <w:r w:rsidRPr="00AE4D6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4D64">
              <w:rPr>
                <w:color w:val="000000"/>
                <w:sz w:val="18"/>
                <w:szCs w:val="18"/>
              </w:rPr>
              <w:t>προφιλ</w:t>
            </w:r>
            <w:proofErr w:type="spellEnd"/>
            <w:r w:rsidRPr="00AE4D64">
              <w:rPr>
                <w:color w:val="000000"/>
                <w:sz w:val="18"/>
                <w:szCs w:val="18"/>
              </w:rPr>
              <w:t xml:space="preserve"> 30</w:t>
            </w:r>
            <w:r w:rsidRPr="00AE4D64">
              <w:rPr>
                <w:color w:val="000000"/>
                <w:sz w:val="18"/>
                <w:szCs w:val="18"/>
                <w:lang w:val="en-US"/>
              </w:rPr>
              <w:t>x</w:t>
            </w:r>
            <w:r w:rsidRPr="00AE4D64">
              <w:rPr>
                <w:color w:val="000000"/>
                <w:sz w:val="18"/>
                <w:szCs w:val="18"/>
              </w:rPr>
              <w:t>30</w:t>
            </w:r>
            <w:r w:rsidRPr="00AE4D64">
              <w:rPr>
                <w:color w:val="000000"/>
                <w:sz w:val="18"/>
                <w:szCs w:val="18"/>
                <w:lang w:val="en-US"/>
              </w:rPr>
              <w:t>x</w:t>
            </w:r>
            <w:r w:rsidRPr="00AE4D64">
              <w:rPr>
                <w:color w:val="000000"/>
                <w:sz w:val="18"/>
                <w:szCs w:val="18"/>
              </w:rPr>
              <w:t xml:space="preserve">1,5 </w:t>
            </w:r>
            <w:r w:rsidRPr="00AE4D64">
              <w:rPr>
                <w:color w:val="000000"/>
                <w:sz w:val="18"/>
                <w:szCs w:val="18"/>
                <w:lang w:val="en-US"/>
              </w:rPr>
              <w:t>mm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b/>
                <w:bCs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60,00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662778" w:rsidRPr="00AE4D64" w:rsidTr="0066277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78" w:rsidRPr="00AE4D64" w:rsidRDefault="00662778" w:rsidP="00C5250A">
            <w:pPr>
              <w:spacing w:after="0"/>
              <w:jc w:val="right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Στριφωνι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>α α</w:t>
            </w: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νοξειδωτ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>α Α2 8x60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ΤΕΜ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b/>
                <w:bCs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0,30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6,00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662778" w:rsidRPr="00AE4D64" w:rsidTr="0066277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78" w:rsidRPr="00AE4D64" w:rsidRDefault="00662778" w:rsidP="00C5250A">
            <w:pPr>
              <w:spacing w:after="0"/>
              <w:jc w:val="right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rPr>
                <w:color w:val="000000"/>
                <w:sz w:val="18"/>
                <w:szCs w:val="18"/>
              </w:rPr>
            </w:pPr>
            <w:r w:rsidRPr="00AE4D64">
              <w:rPr>
                <w:color w:val="000000"/>
                <w:sz w:val="18"/>
                <w:szCs w:val="18"/>
              </w:rPr>
              <w:t xml:space="preserve">Στηρίγματα σωλήνων ωμέγα ανοξείδωτα 1 1/2" </w:t>
            </w:r>
            <w:r w:rsidRPr="00AE4D64">
              <w:rPr>
                <w:color w:val="000000"/>
                <w:sz w:val="18"/>
                <w:szCs w:val="18"/>
                <w:lang w:val="en-US"/>
              </w:rPr>
              <w:t>BSP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ΤΕΜ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7,50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37,50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662778" w:rsidRPr="00AE4D64" w:rsidTr="0066277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78" w:rsidRPr="00AE4D64" w:rsidRDefault="00662778" w:rsidP="00C5250A">
            <w:pPr>
              <w:spacing w:after="0"/>
              <w:jc w:val="right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α</w:t>
            </w: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νοξειδωτες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ροδέλες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 xml:space="preserve"> DIN 9021 8mm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TEM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b/>
                <w:bCs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0,10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5,00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662778" w:rsidRPr="00AE4D64" w:rsidTr="0066277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78" w:rsidRPr="00AE4D64" w:rsidRDefault="00662778" w:rsidP="00C5250A">
            <w:pPr>
              <w:spacing w:after="0"/>
              <w:jc w:val="right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γωνί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>α γαλβα</w:t>
            </w: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νιζέ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 xml:space="preserve"> 30Χ30Χ3 6μετρα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ΤΕΜ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22,50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45,00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662778" w:rsidRPr="00AE4D64" w:rsidTr="0066277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78" w:rsidRPr="00AE4D64" w:rsidRDefault="00662778" w:rsidP="00C5250A">
            <w:pPr>
              <w:spacing w:after="0"/>
              <w:jc w:val="right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22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Λάμ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>α μα</w:t>
            </w: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ύρη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 xml:space="preserve"> 50Χ3mm 4μετρο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ΤΕΜ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7,50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15,00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662778" w:rsidRPr="00AE4D64" w:rsidTr="0066277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78" w:rsidRPr="00AE4D64" w:rsidRDefault="00662778" w:rsidP="00C5250A">
            <w:pPr>
              <w:spacing w:after="0"/>
              <w:jc w:val="right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23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Λάμ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>α γαλβα</w:t>
            </w: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νιζέ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 xml:space="preserve"> 30Χ3mm 4μετρο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ΤΕΜ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7,50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15,00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662778" w:rsidRPr="00AE4D64" w:rsidTr="0066277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78" w:rsidRPr="00AE4D64" w:rsidRDefault="00662778" w:rsidP="00C5250A">
            <w:pPr>
              <w:spacing w:after="0"/>
              <w:jc w:val="right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24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rPr>
                <w:color w:val="000000"/>
                <w:sz w:val="18"/>
                <w:szCs w:val="18"/>
              </w:rPr>
            </w:pPr>
            <w:proofErr w:type="spellStart"/>
            <w:r w:rsidRPr="00AE4D64">
              <w:rPr>
                <w:color w:val="000000"/>
                <w:sz w:val="18"/>
                <w:szCs w:val="18"/>
              </w:rPr>
              <w:t>στραντζαριστό</w:t>
            </w:r>
            <w:proofErr w:type="spellEnd"/>
            <w:r w:rsidRPr="00AE4D64">
              <w:rPr>
                <w:color w:val="000000"/>
                <w:sz w:val="18"/>
                <w:szCs w:val="18"/>
              </w:rPr>
              <w:t xml:space="preserve"> κατασκευών γαλβανισμένο 40Χ20Χ1.4</w:t>
            </w:r>
            <w:r w:rsidRPr="00AE4D64">
              <w:rPr>
                <w:color w:val="000000"/>
                <w:sz w:val="18"/>
                <w:szCs w:val="18"/>
                <w:lang w:val="en-US"/>
              </w:rPr>
              <w:t>mm</w:t>
            </w:r>
            <w:r w:rsidRPr="00AE4D64">
              <w:rPr>
                <w:color w:val="000000"/>
                <w:sz w:val="18"/>
                <w:szCs w:val="18"/>
              </w:rPr>
              <w:t xml:space="preserve"> των 5</w:t>
            </w:r>
            <w:r w:rsidRPr="00AE4D64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ΤΕΜ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11,00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44,00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662778" w:rsidRPr="00AE4D64" w:rsidTr="0066277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78" w:rsidRPr="00AE4D64" w:rsidRDefault="00662778" w:rsidP="00C5250A">
            <w:pPr>
              <w:spacing w:after="0"/>
              <w:jc w:val="right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25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δίσκοι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κο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>πής α</w:t>
            </w: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νοξείδωτου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 xml:space="preserve"> 115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ΤΕΜ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b/>
                <w:bCs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1,40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28,00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662778" w:rsidRPr="00AE4D64" w:rsidTr="0066277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78" w:rsidRPr="00AE4D64" w:rsidRDefault="00662778" w:rsidP="00C5250A">
            <w:pPr>
              <w:spacing w:after="0"/>
              <w:jc w:val="right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26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δίσκοι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κο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>πής α</w:t>
            </w: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νοξείδωτου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 xml:space="preserve"> 230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ΤΕΜ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2,50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25,00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662778" w:rsidRPr="00AE4D64" w:rsidTr="0066277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78" w:rsidRPr="00AE4D64" w:rsidRDefault="00662778" w:rsidP="00C5250A">
            <w:pPr>
              <w:spacing w:after="0"/>
              <w:jc w:val="right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27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δίσκοι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λεί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>ανσης 115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ΤΕΜ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b/>
                <w:bCs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1,50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30,00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662778" w:rsidRPr="00AE4D64" w:rsidTr="0066277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78" w:rsidRPr="00AE4D64" w:rsidRDefault="00662778" w:rsidP="00C5250A">
            <w:pPr>
              <w:spacing w:after="0"/>
              <w:jc w:val="right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28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δίσκοι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λεί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>ανσης 230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ΤΕΜ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1,50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15,00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662778" w:rsidRPr="00AE4D64" w:rsidTr="0066277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78" w:rsidRPr="00AE4D64" w:rsidRDefault="00662778" w:rsidP="00C5250A">
            <w:pPr>
              <w:spacing w:after="0"/>
              <w:jc w:val="right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29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σμυριδό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 xml:space="preserve">πανο </w:t>
            </w: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Νο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 xml:space="preserve"> 400 28Χ23 cm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ΤΕΜ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b/>
                <w:bCs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0,50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25,00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662778" w:rsidRPr="00AE4D64" w:rsidTr="0066277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78" w:rsidRPr="00AE4D64" w:rsidRDefault="00662778" w:rsidP="00C5250A">
            <w:pPr>
              <w:spacing w:after="0"/>
              <w:jc w:val="right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rPr>
                <w:color w:val="000000"/>
                <w:sz w:val="18"/>
                <w:szCs w:val="18"/>
              </w:rPr>
            </w:pPr>
            <w:r w:rsidRPr="00AE4D64">
              <w:rPr>
                <w:color w:val="000000"/>
                <w:sz w:val="18"/>
                <w:szCs w:val="18"/>
              </w:rPr>
              <w:t>Ηλεκτρόδια συγκόλλησης κοινά γενικής χρήσης 2.5</w:t>
            </w:r>
            <w:r w:rsidRPr="00AE4D64">
              <w:rPr>
                <w:color w:val="000000"/>
                <w:sz w:val="18"/>
                <w:szCs w:val="18"/>
                <w:lang w:val="en-US"/>
              </w:rPr>
              <w:t>mm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ΤΕΜ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3,50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21,00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662778" w:rsidRPr="00AE4D64" w:rsidTr="0066277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78" w:rsidRPr="00AE4D64" w:rsidRDefault="00662778" w:rsidP="00C5250A">
            <w:pPr>
              <w:spacing w:after="0"/>
              <w:jc w:val="right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31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Ηλεκτρόδι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 xml:space="preserve">α </w:t>
            </w: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συγκόλλησης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 xml:space="preserve"> βα</w:t>
            </w: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σικά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 xml:space="preserve"> 3.2mm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ΤΕΜ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12,00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662778" w:rsidRPr="00AE4D64" w:rsidTr="0066277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78" w:rsidRPr="00AE4D64" w:rsidRDefault="00662778" w:rsidP="00C5250A">
            <w:pPr>
              <w:spacing w:after="0"/>
              <w:jc w:val="right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32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Αντ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 xml:space="preserve">αλλακτικό </w:t>
            </w: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γυ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 xml:space="preserve">αλί </w:t>
            </w: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ηλεκτροσυγκόλησης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 xml:space="preserve"> 9Χ11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ΤΕΜ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5,00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662778" w:rsidRPr="00AE4D64" w:rsidTr="0066277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78" w:rsidRPr="00AE4D64" w:rsidRDefault="00662778" w:rsidP="00C5250A">
            <w:pPr>
              <w:spacing w:after="0"/>
              <w:jc w:val="right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33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rPr>
                <w:color w:val="000000"/>
                <w:sz w:val="18"/>
                <w:szCs w:val="18"/>
              </w:rPr>
            </w:pPr>
            <w:r w:rsidRPr="00AE4D64">
              <w:rPr>
                <w:color w:val="000000"/>
                <w:sz w:val="18"/>
                <w:szCs w:val="18"/>
              </w:rPr>
              <w:t>ρόδες περιστρεφόμενες με φρένο Φ125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ΤΕΜ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11,50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46,00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662778" w:rsidRPr="00AE4D64" w:rsidTr="0066277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78" w:rsidRPr="00AE4D64" w:rsidRDefault="00662778" w:rsidP="00C5250A">
            <w:pPr>
              <w:spacing w:after="0"/>
              <w:jc w:val="right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34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rPr>
                <w:color w:val="000000"/>
                <w:sz w:val="18"/>
                <w:szCs w:val="18"/>
              </w:rPr>
            </w:pPr>
            <w:r w:rsidRPr="00AE4D64">
              <w:rPr>
                <w:color w:val="000000"/>
                <w:sz w:val="18"/>
                <w:szCs w:val="18"/>
              </w:rPr>
              <w:t>ρόδες περιστρεφόμενες με φρένο Φ140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ΤΕΜ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14,50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58,00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662778" w:rsidRPr="00AE4D64" w:rsidTr="0066277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78" w:rsidRPr="00AE4D64" w:rsidRDefault="00662778" w:rsidP="00C5250A">
            <w:pPr>
              <w:spacing w:after="0"/>
              <w:jc w:val="right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35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μα</w:t>
            </w: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νόμετρο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γλυκερίνης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 xml:space="preserve"> 1/4"  0-6bar Φ63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ΤΕΜ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17,50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35,00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662778" w:rsidRPr="00AE4D64" w:rsidTr="0066277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78" w:rsidRPr="00AE4D64" w:rsidRDefault="00662778" w:rsidP="00C5250A">
            <w:pPr>
              <w:spacing w:after="0"/>
              <w:jc w:val="right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36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μα</w:t>
            </w: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νόμετρο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γλυκερίνης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 xml:space="preserve"> 1/2"  0-6bar Φ63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ΤΕΜ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40,00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662778" w:rsidRPr="00AE4D64" w:rsidTr="0066277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78" w:rsidRPr="00AE4D64" w:rsidRDefault="00662778" w:rsidP="00C5250A">
            <w:pPr>
              <w:spacing w:after="0"/>
              <w:jc w:val="right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37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μα</w:t>
            </w: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νόμετρο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γλυκερίνης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 xml:space="preserve"> 1/4"  10bar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ΤΕΜ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14,50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29,00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662778" w:rsidRPr="00AE4D64" w:rsidTr="0066277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78" w:rsidRPr="00AE4D64" w:rsidRDefault="00662778" w:rsidP="00C5250A">
            <w:pPr>
              <w:spacing w:after="0"/>
              <w:jc w:val="right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38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μα</w:t>
            </w: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νόμετρο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γλυκερίνης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 xml:space="preserve"> 1/2"  10bar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ΤΕΜ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18,00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36,00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662778" w:rsidRPr="00AE4D64" w:rsidTr="0066277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78" w:rsidRPr="00AE4D64" w:rsidRDefault="00662778" w:rsidP="00C5250A">
            <w:pPr>
              <w:spacing w:after="0"/>
              <w:jc w:val="right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39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μα</w:t>
            </w: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νόμετρο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 xml:space="preserve"> α</w:t>
            </w: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ερομέτρων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ΤΕΜ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15,00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30,00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662778" w:rsidRPr="00AE4D64" w:rsidTr="0066277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78" w:rsidRPr="00AE4D64" w:rsidRDefault="00662778" w:rsidP="00C5250A">
            <w:pPr>
              <w:spacing w:after="0"/>
              <w:jc w:val="right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rPr>
                <w:color w:val="000000"/>
                <w:sz w:val="18"/>
                <w:szCs w:val="18"/>
              </w:rPr>
            </w:pPr>
            <w:r w:rsidRPr="00AE4D64">
              <w:rPr>
                <w:color w:val="000000"/>
                <w:sz w:val="18"/>
                <w:szCs w:val="18"/>
              </w:rPr>
              <w:t xml:space="preserve">ελαστικό φύλλο </w:t>
            </w:r>
            <w:r w:rsidRPr="00AE4D64">
              <w:rPr>
                <w:color w:val="000000"/>
                <w:sz w:val="18"/>
                <w:szCs w:val="18"/>
                <w:lang w:val="en-US"/>
              </w:rPr>
              <w:t>SBR</w:t>
            </w:r>
            <w:r w:rsidRPr="00AE4D64">
              <w:rPr>
                <w:color w:val="000000"/>
                <w:sz w:val="18"/>
                <w:szCs w:val="18"/>
              </w:rPr>
              <w:t xml:space="preserve"> 5</w:t>
            </w:r>
            <w:r w:rsidRPr="00AE4D64">
              <w:rPr>
                <w:color w:val="000000"/>
                <w:sz w:val="18"/>
                <w:szCs w:val="18"/>
                <w:lang w:val="en-US"/>
              </w:rPr>
              <w:t>mm</w:t>
            </w:r>
            <w:r w:rsidRPr="00AE4D64">
              <w:rPr>
                <w:color w:val="000000"/>
                <w:sz w:val="18"/>
                <w:szCs w:val="18"/>
              </w:rPr>
              <w:t xml:space="preserve"> με λινό πλάτους 1.2</w:t>
            </w:r>
            <w:r w:rsidRPr="00AE4D64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140,00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662778" w:rsidRPr="00AE4D64" w:rsidTr="0066277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78" w:rsidRPr="00AE4D64" w:rsidRDefault="00662778" w:rsidP="00C5250A">
            <w:pPr>
              <w:spacing w:after="0"/>
              <w:jc w:val="right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41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rPr>
                <w:color w:val="000000"/>
                <w:sz w:val="18"/>
                <w:szCs w:val="18"/>
              </w:rPr>
            </w:pPr>
            <w:r w:rsidRPr="00AE4D64">
              <w:rPr>
                <w:color w:val="000000"/>
                <w:sz w:val="18"/>
                <w:szCs w:val="18"/>
              </w:rPr>
              <w:t xml:space="preserve">ελαστικό φύλλο </w:t>
            </w:r>
            <w:r w:rsidRPr="00AE4D64">
              <w:rPr>
                <w:color w:val="000000"/>
                <w:sz w:val="18"/>
                <w:szCs w:val="18"/>
                <w:lang w:val="en-US"/>
              </w:rPr>
              <w:t>SBR</w:t>
            </w:r>
            <w:r w:rsidRPr="00AE4D64">
              <w:rPr>
                <w:color w:val="000000"/>
                <w:sz w:val="18"/>
                <w:szCs w:val="18"/>
              </w:rPr>
              <w:t xml:space="preserve"> 3</w:t>
            </w:r>
            <w:r w:rsidRPr="00AE4D64">
              <w:rPr>
                <w:color w:val="000000"/>
                <w:sz w:val="18"/>
                <w:szCs w:val="18"/>
                <w:lang w:val="en-US"/>
              </w:rPr>
              <w:t>mm</w:t>
            </w:r>
            <w:r w:rsidRPr="00AE4D64">
              <w:rPr>
                <w:color w:val="000000"/>
                <w:sz w:val="18"/>
                <w:szCs w:val="18"/>
              </w:rPr>
              <w:t xml:space="preserve"> με λινό πλάτους 1.2</w:t>
            </w:r>
            <w:r w:rsidRPr="00AE4D64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42,00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84,00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662778" w:rsidRPr="00AE4D64" w:rsidTr="0066277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78" w:rsidRPr="00AE4D64" w:rsidRDefault="00662778" w:rsidP="00C5250A">
            <w:pPr>
              <w:spacing w:after="0"/>
              <w:jc w:val="right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42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π</w:t>
            </w: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ερμ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 xml:space="preserve">αντίτης </w:t>
            </w: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φύλλο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 xml:space="preserve"> 1mm 245Χ297mm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ΤΕΜ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3,90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19,50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662778" w:rsidRPr="00AE4D64" w:rsidTr="0066277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78" w:rsidRPr="00AE4D64" w:rsidRDefault="00662778" w:rsidP="00C5250A">
            <w:pPr>
              <w:spacing w:after="0"/>
              <w:jc w:val="right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43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π</w:t>
            </w: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ερμ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 xml:space="preserve">αντίτης </w:t>
            </w: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φύλλο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 xml:space="preserve"> 2mm 245Χ297mm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ΤΕΜ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5,70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28,50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662778" w:rsidRPr="00AE4D64" w:rsidTr="0066277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78" w:rsidRPr="00AE4D64" w:rsidRDefault="00662778" w:rsidP="00C5250A">
            <w:pPr>
              <w:spacing w:after="0"/>
              <w:jc w:val="right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44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σχοινί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 xml:space="preserve"> π</w:t>
            </w: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λεκτό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 xml:space="preserve"> π</w:t>
            </w: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ολυεστερικό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 xml:space="preserve"> 10mm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b/>
                <w:bCs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5,10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153,00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662778" w:rsidRPr="00AE4D64" w:rsidTr="0066277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78" w:rsidRPr="00AE4D64" w:rsidRDefault="00662778" w:rsidP="00C5250A">
            <w:pPr>
              <w:spacing w:after="0"/>
              <w:jc w:val="right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45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σχοινί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 xml:space="preserve"> π</w:t>
            </w: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λεκτό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 xml:space="preserve"> Φ14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b/>
                <w:bCs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180,00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662778" w:rsidRPr="00AE4D64" w:rsidTr="0066277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78" w:rsidRPr="00AE4D64" w:rsidRDefault="00662778" w:rsidP="00C5250A">
            <w:pPr>
              <w:spacing w:after="0"/>
              <w:jc w:val="right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46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ροδάντζες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 xml:space="preserve"> α</w:t>
            </w: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νοξειδωτες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 xml:space="preserve"> Φ8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TEM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b/>
                <w:bCs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0,60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7,20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662778" w:rsidRPr="00AE4D64" w:rsidTr="0066277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78" w:rsidRPr="00AE4D64" w:rsidRDefault="00662778" w:rsidP="00C5250A">
            <w:pPr>
              <w:spacing w:after="0"/>
              <w:jc w:val="right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47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σφικτήρες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συρμ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>ατόσχοινου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TEM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b/>
                <w:bCs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1,90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22,80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662778" w:rsidRPr="00AE4D64" w:rsidTr="0066277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78" w:rsidRPr="00AE4D64" w:rsidRDefault="00662778" w:rsidP="00C5250A">
            <w:pPr>
              <w:spacing w:after="0"/>
              <w:jc w:val="right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48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πα</w:t>
            </w: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νιά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ράκη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συσκευ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>ασία 10kg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TEM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24,00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120,00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662778" w:rsidRPr="00AE4D64" w:rsidTr="0066277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78" w:rsidRPr="00AE4D64" w:rsidRDefault="00662778" w:rsidP="00C5250A">
            <w:pPr>
              <w:spacing w:after="0"/>
              <w:jc w:val="right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49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σπ</w:t>
            </w: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ρέυ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 xml:space="preserve"> καθα</w:t>
            </w: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ριστικό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 xml:space="preserve"> κα</w:t>
            </w: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ρμ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>πυρατέρ 500ml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TEM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5,50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27,50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662778" w:rsidRPr="00AE4D64" w:rsidTr="0066277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78" w:rsidRPr="00AE4D64" w:rsidRDefault="00662778" w:rsidP="00C5250A">
            <w:pPr>
              <w:spacing w:after="0"/>
              <w:jc w:val="right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π</w:t>
            </w: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άστ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>α καθα</w:t>
            </w: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ρισμού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χεριών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 xml:space="preserve"> 1lt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TEM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4,20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25,20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662778" w:rsidRPr="00AE4D64" w:rsidTr="0066277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78" w:rsidRPr="00AE4D64" w:rsidRDefault="00662778" w:rsidP="00C5250A">
            <w:pPr>
              <w:spacing w:after="0"/>
              <w:jc w:val="right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α</w:t>
            </w: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φρός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 xml:space="preserve"> π</w:t>
            </w: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ολυουρεθάνης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 xml:space="preserve"> 750ml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TEM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2,85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28,50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662778" w:rsidRPr="00AE4D64" w:rsidTr="0066277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78" w:rsidRPr="00AE4D64" w:rsidRDefault="00662778" w:rsidP="00C5250A">
            <w:pPr>
              <w:spacing w:after="0"/>
              <w:jc w:val="right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52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κυ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 xml:space="preserve">ανοακρυλική </w:t>
            </w: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κόλ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 xml:space="preserve">α </w:t>
            </w: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στιγμής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 xml:space="preserve"> 2gr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TEM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2,60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13,00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662778" w:rsidRPr="00AE4D64" w:rsidTr="0066277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78" w:rsidRPr="00AE4D64" w:rsidRDefault="00662778" w:rsidP="00C5250A">
            <w:pPr>
              <w:spacing w:after="0"/>
              <w:jc w:val="right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53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rPr>
                <w:color w:val="000000"/>
                <w:sz w:val="18"/>
                <w:szCs w:val="18"/>
              </w:rPr>
            </w:pPr>
            <w:proofErr w:type="spellStart"/>
            <w:r w:rsidRPr="00AE4D64">
              <w:rPr>
                <w:color w:val="000000"/>
                <w:sz w:val="18"/>
                <w:szCs w:val="18"/>
              </w:rPr>
              <w:t>στικ</w:t>
            </w:r>
            <w:proofErr w:type="spellEnd"/>
            <w:r w:rsidRPr="00AE4D64">
              <w:rPr>
                <w:color w:val="000000"/>
                <w:sz w:val="18"/>
                <w:szCs w:val="18"/>
              </w:rPr>
              <w:t xml:space="preserve"> θερμοπλαστικής κόλλας διάφανη 11</w:t>
            </w:r>
            <w:r w:rsidRPr="00AE4D64">
              <w:rPr>
                <w:color w:val="000000"/>
                <w:sz w:val="18"/>
                <w:szCs w:val="18"/>
                <w:lang w:val="en-US"/>
              </w:rPr>
              <w:t>X</w:t>
            </w:r>
            <w:r w:rsidRPr="00AE4D64">
              <w:rPr>
                <w:color w:val="000000"/>
                <w:sz w:val="18"/>
                <w:szCs w:val="18"/>
              </w:rPr>
              <w:t xml:space="preserve">300 </w:t>
            </w:r>
            <w:proofErr w:type="spellStart"/>
            <w:r w:rsidRPr="00AE4D64">
              <w:rPr>
                <w:color w:val="000000"/>
                <w:sz w:val="18"/>
                <w:szCs w:val="18"/>
              </w:rPr>
              <w:t>συσκευασια</w:t>
            </w:r>
            <w:proofErr w:type="spellEnd"/>
            <w:r w:rsidRPr="00AE4D64">
              <w:rPr>
                <w:color w:val="000000"/>
                <w:sz w:val="18"/>
                <w:szCs w:val="18"/>
              </w:rPr>
              <w:t xml:space="preserve"> 1</w:t>
            </w:r>
            <w:r w:rsidRPr="00AE4D64">
              <w:rPr>
                <w:color w:val="000000"/>
                <w:sz w:val="18"/>
                <w:szCs w:val="18"/>
                <w:lang w:val="en-US"/>
              </w:rPr>
              <w:t>kg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TEM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7,50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7,50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662778" w:rsidRPr="00AE4D64" w:rsidTr="0066277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78" w:rsidRPr="00AE4D64" w:rsidRDefault="00662778" w:rsidP="00C5250A">
            <w:pPr>
              <w:spacing w:after="0"/>
              <w:jc w:val="right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54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α</w:t>
            </w: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σφ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>αλιστικό σπ</w:t>
            </w: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ειρωμάτων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 xml:space="preserve"> 10ml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TEM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12,00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12,00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662778" w:rsidRPr="00AE4D64" w:rsidTr="0066277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78" w:rsidRPr="00AE4D64" w:rsidRDefault="00662778" w:rsidP="00C5250A">
            <w:pPr>
              <w:spacing w:after="0"/>
              <w:jc w:val="right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55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rPr>
                <w:color w:val="000000"/>
                <w:sz w:val="18"/>
                <w:szCs w:val="18"/>
              </w:rPr>
            </w:pPr>
            <w:r w:rsidRPr="00AE4D64">
              <w:rPr>
                <w:color w:val="000000"/>
                <w:sz w:val="18"/>
                <w:szCs w:val="18"/>
              </w:rPr>
              <w:t xml:space="preserve">Μάσκα </w:t>
            </w:r>
            <w:proofErr w:type="spellStart"/>
            <w:r w:rsidRPr="00AE4D64">
              <w:rPr>
                <w:color w:val="000000"/>
                <w:sz w:val="18"/>
                <w:szCs w:val="18"/>
              </w:rPr>
              <w:t>ηλεκτροκόλλησης</w:t>
            </w:r>
            <w:proofErr w:type="spellEnd"/>
            <w:r w:rsidRPr="00AE4D64">
              <w:rPr>
                <w:color w:val="000000"/>
                <w:sz w:val="18"/>
                <w:szCs w:val="18"/>
              </w:rPr>
              <w:t xml:space="preserve"> </w:t>
            </w:r>
            <w:r w:rsidRPr="00AE4D64">
              <w:rPr>
                <w:color w:val="000000"/>
                <w:sz w:val="18"/>
                <w:szCs w:val="18"/>
                <w:lang w:val="en-US"/>
              </w:rPr>
              <w:t>FIBER</w:t>
            </w:r>
            <w:r w:rsidRPr="00AE4D64">
              <w:rPr>
                <w:color w:val="000000"/>
                <w:sz w:val="18"/>
                <w:szCs w:val="18"/>
              </w:rPr>
              <w:t xml:space="preserve"> μεγάλη </w:t>
            </w:r>
            <w:r w:rsidRPr="00AE4D64">
              <w:rPr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ΤΕΜ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3,90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11,70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662778" w:rsidRPr="00AE4D64" w:rsidTr="0066277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78" w:rsidRPr="00AE4D64" w:rsidRDefault="00662778" w:rsidP="00C5250A">
            <w:pPr>
              <w:spacing w:after="0"/>
              <w:jc w:val="right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56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Μαχα</w:t>
            </w: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ίρι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μοκέτ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>ας βα</w:t>
            </w: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ρέου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4D64">
              <w:rPr>
                <w:color w:val="000000"/>
                <w:sz w:val="18"/>
                <w:szCs w:val="18"/>
                <w:lang w:val="en-US"/>
              </w:rPr>
              <w:t>τύ</w:t>
            </w:r>
            <w:proofErr w:type="spellEnd"/>
            <w:r w:rsidRPr="00AE4D64">
              <w:rPr>
                <w:color w:val="000000"/>
                <w:sz w:val="18"/>
                <w:szCs w:val="18"/>
                <w:lang w:val="en-US"/>
              </w:rPr>
              <w:t>που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color w:val="000000"/>
                <w:sz w:val="18"/>
                <w:szCs w:val="18"/>
                <w:lang w:val="en-US"/>
              </w:rPr>
              <w:t>ΤΕΜ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E4D64">
              <w:rPr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2,50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2,50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662778" w:rsidRPr="00AE4D64" w:rsidTr="0066277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62778" w:rsidRPr="00AE4D64" w:rsidRDefault="00662778" w:rsidP="00C5250A">
            <w:pPr>
              <w:spacing w:after="0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 </w:t>
            </w:r>
          </w:p>
        </w:tc>
        <w:tc>
          <w:tcPr>
            <w:tcW w:w="84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62778" w:rsidRPr="00AE4D64" w:rsidRDefault="00662778" w:rsidP="00C5250A">
            <w:pPr>
              <w:spacing w:after="0"/>
              <w:jc w:val="right"/>
              <w:rPr>
                <w:b/>
                <w:bCs/>
                <w:color w:val="000000"/>
                <w:lang w:val="en-US"/>
              </w:rPr>
            </w:pPr>
            <w:r w:rsidRPr="00AE4D64">
              <w:rPr>
                <w:b/>
                <w:bCs/>
                <w:color w:val="000000"/>
                <w:lang w:val="en-US"/>
              </w:rPr>
              <w:t>ΣΥΝΟΛΟ (</w:t>
            </w:r>
            <w:proofErr w:type="spellStart"/>
            <w:r w:rsidRPr="00AE4D64">
              <w:rPr>
                <w:b/>
                <w:bCs/>
                <w:color w:val="000000"/>
                <w:lang w:val="en-US"/>
              </w:rPr>
              <w:t>ευρώ</w:t>
            </w:r>
            <w:proofErr w:type="spellEnd"/>
            <w:r w:rsidRPr="00AE4D64">
              <w:rPr>
                <w:b/>
                <w:bCs/>
                <w:color w:val="000000"/>
                <w:lang w:val="en-US"/>
              </w:rPr>
              <w:t xml:space="preserve"> π</w:t>
            </w:r>
            <w:proofErr w:type="spellStart"/>
            <w:r w:rsidRPr="00AE4D64">
              <w:rPr>
                <w:b/>
                <w:bCs/>
                <w:color w:val="000000"/>
                <w:lang w:val="en-US"/>
              </w:rPr>
              <w:t>ρο</w:t>
            </w:r>
            <w:proofErr w:type="spellEnd"/>
            <w:r w:rsidRPr="00AE4D64">
              <w:rPr>
                <w:b/>
                <w:bCs/>
                <w:color w:val="000000"/>
                <w:lang w:val="en-US"/>
              </w:rPr>
              <w:t xml:space="preserve"> ΦΠΑ)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1.760,40</w:t>
            </w:r>
          </w:p>
        </w:tc>
        <w:tc>
          <w:tcPr>
            <w:tcW w:w="308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662778" w:rsidRPr="00AE4D64" w:rsidTr="0066277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62778" w:rsidRPr="00AE4D64" w:rsidRDefault="00662778" w:rsidP="00C5250A">
            <w:pPr>
              <w:spacing w:after="0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 </w:t>
            </w:r>
          </w:p>
        </w:tc>
        <w:tc>
          <w:tcPr>
            <w:tcW w:w="84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62778" w:rsidRPr="00AE4D64" w:rsidRDefault="00662778" w:rsidP="00C5250A">
            <w:pPr>
              <w:spacing w:after="0"/>
              <w:jc w:val="right"/>
              <w:rPr>
                <w:b/>
                <w:bCs/>
                <w:color w:val="000000"/>
                <w:lang w:val="en-US"/>
              </w:rPr>
            </w:pPr>
            <w:r w:rsidRPr="00AE4D64">
              <w:rPr>
                <w:b/>
                <w:bCs/>
                <w:color w:val="000000"/>
                <w:lang w:val="en-US"/>
              </w:rPr>
              <w:t>ΦΠΑ (24%)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422,50</w:t>
            </w:r>
          </w:p>
        </w:tc>
        <w:tc>
          <w:tcPr>
            <w:tcW w:w="308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778" w:rsidRPr="00AE4D64" w:rsidRDefault="00662778" w:rsidP="00C5250A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662778" w:rsidRPr="00AE4D64" w:rsidTr="00662778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62778" w:rsidRPr="00AE4D64" w:rsidRDefault="00662778" w:rsidP="00C5250A">
            <w:pPr>
              <w:spacing w:after="0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 </w:t>
            </w:r>
          </w:p>
        </w:tc>
        <w:tc>
          <w:tcPr>
            <w:tcW w:w="849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62778" w:rsidRPr="00AE4D64" w:rsidRDefault="00662778" w:rsidP="00C5250A">
            <w:pPr>
              <w:spacing w:after="0"/>
              <w:jc w:val="right"/>
              <w:rPr>
                <w:b/>
                <w:bCs/>
                <w:color w:val="000000"/>
                <w:lang w:val="en-US"/>
              </w:rPr>
            </w:pPr>
            <w:proofErr w:type="spellStart"/>
            <w:r w:rsidRPr="00AE4D64">
              <w:rPr>
                <w:b/>
                <w:bCs/>
                <w:color w:val="000000"/>
                <w:lang w:val="en-US"/>
              </w:rPr>
              <w:t>Σύνολο</w:t>
            </w:r>
            <w:proofErr w:type="spellEnd"/>
            <w:r w:rsidRPr="00AE4D64">
              <w:rPr>
                <w:b/>
                <w:bCs/>
                <w:color w:val="000000"/>
                <w:lang w:val="en-US"/>
              </w:rPr>
              <w:t>(</w:t>
            </w:r>
            <w:proofErr w:type="spellStart"/>
            <w:r w:rsidRPr="00AE4D64">
              <w:rPr>
                <w:b/>
                <w:bCs/>
                <w:color w:val="000000"/>
                <w:lang w:val="en-US"/>
              </w:rPr>
              <w:t>ευρώ</w:t>
            </w:r>
            <w:proofErr w:type="spellEnd"/>
            <w:r w:rsidRPr="00AE4D64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E4D64">
              <w:rPr>
                <w:b/>
                <w:bCs/>
                <w:color w:val="000000"/>
                <w:lang w:val="en-US"/>
              </w:rPr>
              <w:t>με</w:t>
            </w:r>
            <w:proofErr w:type="spellEnd"/>
            <w:r w:rsidRPr="00AE4D64">
              <w:rPr>
                <w:b/>
                <w:bCs/>
                <w:color w:val="000000"/>
                <w:lang w:val="en-US"/>
              </w:rPr>
              <w:t xml:space="preserve"> ΦΠΑ)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  <w:r w:rsidRPr="00AE4D64">
              <w:rPr>
                <w:color w:val="000000"/>
                <w:lang w:val="en-US"/>
              </w:rPr>
              <w:t>2.182,90</w:t>
            </w:r>
          </w:p>
        </w:tc>
        <w:tc>
          <w:tcPr>
            <w:tcW w:w="308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62778" w:rsidRPr="00AE4D64" w:rsidRDefault="00662778" w:rsidP="00C5250A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2778" w:rsidRPr="00AE4D64" w:rsidRDefault="00662778" w:rsidP="00C5250A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</w:tbl>
    <w:p w:rsidR="00662778" w:rsidRPr="00662778" w:rsidRDefault="00662778" w:rsidP="00662778">
      <w:pPr>
        <w:spacing w:after="0"/>
        <w:rPr>
          <w:szCs w:val="28"/>
        </w:rPr>
      </w:pPr>
      <w:proofErr w:type="spellStart"/>
      <w:r w:rsidRPr="00662778">
        <w:rPr>
          <w:szCs w:val="28"/>
        </w:rPr>
        <w:t>Σημ</w:t>
      </w:r>
      <w:proofErr w:type="spellEnd"/>
      <w:r w:rsidRPr="00662778">
        <w:rPr>
          <w:szCs w:val="28"/>
        </w:rPr>
        <w:t xml:space="preserve"> Δεν επιτρέπονται αρνητικές εκπτώσεις</w:t>
      </w:r>
    </w:p>
    <w:p w:rsidR="00662778" w:rsidRDefault="00662778" w:rsidP="00662778">
      <w:pPr>
        <w:spacing w:after="0"/>
        <w:jc w:val="center"/>
        <w:rPr>
          <w:sz w:val="28"/>
          <w:szCs w:val="28"/>
          <w:lang w:val="en-US"/>
        </w:rPr>
      </w:pPr>
    </w:p>
    <w:p w:rsidR="00662778" w:rsidRDefault="00662778" w:rsidP="00662778">
      <w:pPr>
        <w:spacing w:after="0"/>
        <w:jc w:val="center"/>
        <w:rPr>
          <w:sz w:val="28"/>
          <w:szCs w:val="28"/>
        </w:rPr>
      </w:pPr>
      <w:r w:rsidRPr="00414A65">
        <w:rPr>
          <w:sz w:val="28"/>
          <w:szCs w:val="28"/>
        </w:rPr>
        <w:t>ΗΜΕΡΟΜΗΝΙΑ - ΥΠΟΓΡΑΦΗ- ΣΦΡΑΓΙΔΑ</w:t>
      </w:r>
    </w:p>
    <w:p w:rsidR="002F4CCB" w:rsidRPr="00662778" w:rsidRDefault="002F4CCB" w:rsidP="0027761E">
      <w:pPr>
        <w:autoSpaceDE w:val="0"/>
        <w:autoSpaceDN w:val="0"/>
        <w:adjustRightInd w:val="0"/>
        <w:spacing w:after="0"/>
        <w:rPr>
          <w:b/>
          <w:bCs/>
          <w:spacing w:val="26"/>
          <w:sz w:val="36"/>
          <w:u w:val="single"/>
          <w:lang w:val="en-US" w:eastAsia="el-GR"/>
        </w:rPr>
      </w:pPr>
    </w:p>
    <w:sectPr w:rsidR="002F4CCB" w:rsidRPr="00662778" w:rsidSect="006659E0">
      <w:footerReference w:type="default" r:id="rId9"/>
      <w:pgSz w:w="16838" w:h="11906" w:orient="landscape"/>
      <w:pgMar w:top="1276" w:right="1440" w:bottom="992" w:left="1440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D42" w:rsidRDefault="00930D42" w:rsidP="001A2B62">
      <w:pPr>
        <w:spacing w:after="0" w:line="240" w:lineRule="auto"/>
      </w:pPr>
      <w:r>
        <w:separator/>
      </w:r>
    </w:p>
  </w:endnote>
  <w:endnote w:type="continuationSeparator" w:id="0">
    <w:p w:rsidR="00930D42" w:rsidRDefault="00930D42" w:rsidP="001A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680" w:rsidRDefault="00416602" w:rsidP="001C2680">
    <w:pPr>
      <w:pStyle w:val="ab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  <w:b/>
        <w:sz w:val="20"/>
      </w:rPr>
    </w:pPr>
    <w:r w:rsidRPr="001C2680">
      <w:rPr>
        <w:rFonts w:asciiTheme="minorHAnsi" w:eastAsiaTheme="majorEastAsia" w:hAnsiTheme="minorHAnsi" w:cstheme="minorHAnsi"/>
        <w:b/>
        <w:sz w:val="20"/>
      </w:rPr>
      <w:ptab w:relativeTo="margin" w:alignment="right" w:leader="none"/>
    </w:r>
    <w:r w:rsidRPr="001C2680">
      <w:rPr>
        <w:rFonts w:asciiTheme="minorHAnsi" w:eastAsiaTheme="majorEastAsia" w:hAnsiTheme="minorHAnsi" w:cstheme="minorHAnsi"/>
        <w:b/>
        <w:sz w:val="20"/>
      </w:rPr>
      <w:t xml:space="preserve">Σελ  </w:t>
    </w:r>
    <w:r w:rsidRPr="001C2680">
      <w:rPr>
        <w:rFonts w:asciiTheme="minorHAnsi" w:eastAsiaTheme="minorEastAsia" w:hAnsiTheme="minorHAnsi" w:cstheme="minorHAnsi"/>
        <w:b/>
        <w:sz w:val="20"/>
      </w:rPr>
      <w:fldChar w:fldCharType="begin"/>
    </w:r>
    <w:r w:rsidRPr="001C2680">
      <w:rPr>
        <w:rFonts w:asciiTheme="minorHAnsi" w:hAnsiTheme="minorHAnsi" w:cstheme="minorHAnsi"/>
        <w:b/>
        <w:sz w:val="20"/>
      </w:rPr>
      <w:instrText xml:space="preserve"> PAGE   \* MERGEFORMAT </w:instrText>
    </w:r>
    <w:r w:rsidRPr="001C2680">
      <w:rPr>
        <w:rFonts w:asciiTheme="minorHAnsi" w:eastAsiaTheme="minorEastAsia" w:hAnsiTheme="minorHAnsi" w:cstheme="minorHAnsi"/>
        <w:b/>
        <w:sz w:val="20"/>
      </w:rPr>
      <w:fldChar w:fldCharType="separate"/>
    </w:r>
    <w:r w:rsidR="00867589" w:rsidRPr="00867589">
      <w:rPr>
        <w:rFonts w:asciiTheme="minorHAnsi" w:eastAsiaTheme="majorEastAsia" w:hAnsiTheme="minorHAnsi" w:cstheme="minorHAnsi"/>
        <w:b/>
        <w:noProof/>
        <w:sz w:val="20"/>
      </w:rPr>
      <w:t>1</w:t>
    </w:r>
    <w:r w:rsidRPr="001C2680">
      <w:rPr>
        <w:rFonts w:asciiTheme="minorHAnsi" w:eastAsiaTheme="majorEastAsia" w:hAnsiTheme="minorHAnsi" w:cstheme="minorHAnsi"/>
        <w:b/>
        <w:noProof/>
        <w:sz w:val="20"/>
      </w:rPr>
      <w:fldChar w:fldCharType="end"/>
    </w:r>
    <w:r w:rsidRPr="001C2680">
      <w:rPr>
        <w:rFonts w:asciiTheme="minorHAnsi" w:eastAsiaTheme="majorEastAsia" w:hAnsiTheme="minorHAnsi" w:cstheme="minorHAnsi"/>
        <w:b/>
        <w:sz w:val="20"/>
      </w:rPr>
      <w:t xml:space="preserve">                     </w:t>
    </w:r>
  </w:p>
  <w:p w:rsidR="001C2680" w:rsidRPr="001C2680" w:rsidRDefault="00416602" w:rsidP="001C2680">
    <w:pPr>
      <w:pStyle w:val="ab"/>
      <w:pBdr>
        <w:top w:val="thinThickSmallGap" w:sz="24" w:space="1" w:color="622423" w:themeColor="accent2" w:themeShade="7F"/>
      </w:pBdr>
      <w:rPr>
        <w:rFonts w:asciiTheme="minorHAnsi" w:eastAsiaTheme="minorHAnsi" w:hAnsiTheme="minorHAnsi" w:cstheme="minorHAnsi"/>
        <w:b/>
        <w:sz w:val="20"/>
      </w:rPr>
    </w:pPr>
    <w:r w:rsidRPr="001C2680">
      <w:rPr>
        <w:rFonts w:asciiTheme="minorHAnsi" w:eastAsiaTheme="majorEastAsia" w:hAnsiTheme="minorHAnsi" w:cstheme="minorHAnsi"/>
        <w:b/>
        <w:sz w:val="20"/>
      </w:rPr>
      <w:t xml:space="preserve"> «</w:t>
    </w:r>
    <w:r w:rsidR="00D60EC1" w:rsidRPr="001C2680">
      <w:rPr>
        <w:rFonts w:asciiTheme="minorHAnsi" w:eastAsiaTheme="minorHAnsi" w:hAnsiTheme="minorHAnsi" w:cstheme="minorHAnsi"/>
        <w:b/>
        <w:sz w:val="20"/>
      </w:rPr>
      <w:t>Προμήθεια υλικών διαφόρων ειδών για τις ανάγκες των συνεργείων του ΟΑΚ ΑΕ 2021»:</w:t>
    </w:r>
  </w:p>
  <w:p w:rsidR="00930D42" w:rsidRPr="001C2680" w:rsidRDefault="00041117" w:rsidP="00041117">
    <w:pPr>
      <w:pStyle w:val="ab"/>
      <w:pBdr>
        <w:top w:val="thinThickSmallGap" w:sz="24" w:space="1" w:color="622423" w:themeColor="accent2" w:themeShade="7F"/>
      </w:pBdr>
      <w:rPr>
        <w:rFonts w:asciiTheme="minorHAnsi" w:eastAsiaTheme="minorHAnsi" w:hAnsiTheme="minorHAnsi" w:cstheme="minorHAnsi"/>
        <w:b/>
        <w:sz w:val="20"/>
      </w:rPr>
    </w:pPr>
    <w:r w:rsidRPr="00041117">
      <w:rPr>
        <w:rFonts w:asciiTheme="minorHAnsi" w:eastAsia="Times New Roman" w:hAnsiTheme="minorHAnsi" w:cstheme="minorHAnsi"/>
        <w:b/>
        <w:bCs/>
        <w:sz w:val="20"/>
        <w:lang w:eastAsia="el-GR"/>
      </w:rPr>
      <w:t>ΤΜΗΜΑ 8 : Σιδηρικά υλικά και μικρό εργαλεία   ΗΡΑΚΛΕΙΟ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D42" w:rsidRDefault="00930D42" w:rsidP="001A2B62">
      <w:pPr>
        <w:spacing w:after="0" w:line="240" w:lineRule="auto"/>
      </w:pPr>
      <w:r>
        <w:separator/>
      </w:r>
    </w:p>
  </w:footnote>
  <w:footnote w:type="continuationSeparator" w:id="0">
    <w:p w:rsidR="00930D42" w:rsidRDefault="00930D42" w:rsidP="001A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B43E3D30"/>
    <w:lvl w:ilvl="0">
      <w:start w:val="1"/>
      <w:numFmt w:val="decimal"/>
      <w:lvlText w:val="%1."/>
      <w:lvlJc w:val="left"/>
      <w:pPr>
        <w:tabs>
          <w:tab w:val="num" w:pos="710"/>
        </w:tabs>
        <w:ind w:left="710" w:firstLine="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84"/>
        </w:tabs>
        <w:ind w:left="284" w:firstLine="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284"/>
        </w:tabs>
        <w:ind w:left="284" w:firstLine="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284"/>
        </w:tabs>
        <w:ind w:left="284" w:firstLine="0"/>
      </w:pPr>
      <w:rPr>
        <w:rFonts w:cs="Times New Roman"/>
      </w:rPr>
    </w:lvl>
  </w:abstractNum>
  <w:abstractNum w:abstractNumId="1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3">
    <w:nsid w:val="0F2D756A"/>
    <w:multiLevelType w:val="hybridMultilevel"/>
    <w:tmpl w:val="4E02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E5F32"/>
    <w:multiLevelType w:val="hybridMultilevel"/>
    <w:tmpl w:val="83BC2F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FE78B0"/>
    <w:multiLevelType w:val="hybridMultilevel"/>
    <w:tmpl w:val="5FD28926"/>
    <w:lvl w:ilvl="0" w:tplc="E9225236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C6C9E"/>
    <w:multiLevelType w:val="hybridMultilevel"/>
    <w:tmpl w:val="98FA52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A5A55"/>
    <w:multiLevelType w:val="hybridMultilevel"/>
    <w:tmpl w:val="615A3A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E4FA9"/>
    <w:multiLevelType w:val="hybridMultilevel"/>
    <w:tmpl w:val="A2867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607D4"/>
    <w:multiLevelType w:val="hybridMultilevel"/>
    <w:tmpl w:val="DC7639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25309"/>
    <w:multiLevelType w:val="hybridMultilevel"/>
    <w:tmpl w:val="70B8E5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731EB"/>
    <w:multiLevelType w:val="hybridMultilevel"/>
    <w:tmpl w:val="6FFA62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739D8"/>
    <w:multiLevelType w:val="hybridMultilevel"/>
    <w:tmpl w:val="AC328B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960BB"/>
    <w:multiLevelType w:val="hybridMultilevel"/>
    <w:tmpl w:val="310057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4B0B6A"/>
    <w:multiLevelType w:val="hybridMultilevel"/>
    <w:tmpl w:val="44B2C0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CD72DA"/>
    <w:multiLevelType w:val="hybridMultilevel"/>
    <w:tmpl w:val="081EDA4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E4F8C"/>
    <w:multiLevelType w:val="hybridMultilevel"/>
    <w:tmpl w:val="DDEC65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55D38"/>
    <w:multiLevelType w:val="hybridMultilevel"/>
    <w:tmpl w:val="CC266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13A8A"/>
    <w:multiLevelType w:val="hybridMultilevel"/>
    <w:tmpl w:val="18D2AF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2F35CE"/>
    <w:multiLevelType w:val="hybridMultilevel"/>
    <w:tmpl w:val="9D7C4D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590954"/>
    <w:multiLevelType w:val="hybridMultilevel"/>
    <w:tmpl w:val="3A1253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114217"/>
    <w:multiLevelType w:val="hybridMultilevel"/>
    <w:tmpl w:val="5C801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7B7A92"/>
    <w:multiLevelType w:val="hybridMultilevel"/>
    <w:tmpl w:val="F3A6D3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0E61D7"/>
    <w:multiLevelType w:val="multilevel"/>
    <w:tmpl w:val="5B0E61D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64552"/>
    <w:multiLevelType w:val="hybridMultilevel"/>
    <w:tmpl w:val="3D787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C56D47"/>
    <w:multiLevelType w:val="hybridMultilevel"/>
    <w:tmpl w:val="F294CC3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CD17A1C"/>
    <w:multiLevelType w:val="hybridMultilevel"/>
    <w:tmpl w:val="C3BA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634EEE"/>
    <w:multiLevelType w:val="hybridMultilevel"/>
    <w:tmpl w:val="3058E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1497AFF"/>
    <w:multiLevelType w:val="hybridMultilevel"/>
    <w:tmpl w:val="B1D4AF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8D76E2"/>
    <w:multiLevelType w:val="hybridMultilevel"/>
    <w:tmpl w:val="F67EDF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B77646"/>
    <w:multiLevelType w:val="hybridMultilevel"/>
    <w:tmpl w:val="6DC6DE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B41BCF"/>
    <w:multiLevelType w:val="hybridMultilevel"/>
    <w:tmpl w:val="E0E42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644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0E12E9"/>
    <w:multiLevelType w:val="hybridMultilevel"/>
    <w:tmpl w:val="2EFA71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05F4A8D"/>
    <w:multiLevelType w:val="hybridMultilevel"/>
    <w:tmpl w:val="838E6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0F4215C"/>
    <w:multiLevelType w:val="hybridMultilevel"/>
    <w:tmpl w:val="F1BEC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97083D"/>
    <w:multiLevelType w:val="hybridMultilevel"/>
    <w:tmpl w:val="C71AE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AD3F2E"/>
    <w:multiLevelType w:val="hybridMultilevel"/>
    <w:tmpl w:val="FB38318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6C757A"/>
    <w:multiLevelType w:val="hybridMultilevel"/>
    <w:tmpl w:val="616E3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9"/>
  </w:num>
  <w:num w:numId="4">
    <w:abstractNumId w:val="16"/>
  </w:num>
  <w:num w:numId="5">
    <w:abstractNumId w:val="13"/>
  </w:num>
  <w:num w:numId="6">
    <w:abstractNumId w:val="6"/>
  </w:num>
  <w:num w:numId="7">
    <w:abstractNumId w:val="15"/>
  </w:num>
  <w:num w:numId="8">
    <w:abstractNumId w:val="10"/>
  </w:num>
  <w:num w:numId="9">
    <w:abstractNumId w:val="37"/>
  </w:num>
  <w:num w:numId="10">
    <w:abstractNumId w:val="4"/>
  </w:num>
  <w:num w:numId="11">
    <w:abstractNumId w:val="23"/>
  </w:num>
  <w:num w:numId="12">
    <w:abstractNumId w:val="18"/>
  </w:num>
  <w:num w:numId="13">
    <w:abstractNumId w:val="11"/>
  </w:num>
  <w:num w:numId="14">
    <w:abstractNumId w:val="22"/>
  </w:num>
  <w:num w:numId="15">
    <w:abstractNumId w:val="30"/>
  </w:num>
  <w:num w:numId="16">
    <w:abstractNumId w:val="12"/>
  </w:num>
  <w:num w:numId="17">
    <w:abstractNumId w:val="28"/>
  </w:num>
  <w:num w:numId="18">
    <w:abstractNumId w:val="20"/>
  </w:num>
  <w:num w:numId="19">
    <w:abstractNumId w:val="7"/>
  </w:num>
  <w:num w:numId="20">
    <w:abstractNumId w:val="36"/>
  </w:num>
  <w:num w:numId="21">
    <w:abstractNumId w:val="29"/>
  </w:num>
  <w:num w:numId="22">
    <w:abstractNumId w:val="25"/>
  </w:num>
  <w:num w:numId="23">
    <w:abstractNumId w:val="0"/>
  </w:num>
  <w:num w:numId="24">
    <w:abstractNumId w:val="33"/>
  </w:num>
  <w:num w:numId="25">
    <w:abstractNumId w:val="1"/>
  </w:num>
  <w:num w:numId="26">
    <w:abstractNumId w:val="2"/>
  </w:num>
  <w:num w:numId="27">
    <w:abstractNumId w:val="3"/>
  </w:num>
  <w:num w:numId="28">
    <w:abstractNumId w:val="27"/>
  </w:num>
  <w:num w:numId="29">
    <w:abstractNumId w:val="5"/>
  </w:num>
  <w:num w:numId="30">
    <w:abstractNumId w:val="21"/>
  </w:num>
  <w:num w:numId="31">
    <w:abstractNumId w:val="34"/>
  </w:num>
  <w:num w:numId="32">
    <w:abstractNumId w:val="32"/>
  </w:num>
  <w:num w:numId="33">
    <w:abstractNumId w:val="14"/>
  </w:num>
  <w:num w:numId="34">
    <w:abstractNumId w:val="24"/>
  </w:num>
  <w:num w:numId="35">
    <w:abstractNumId w:val="35"/>
  </w:num>
  <w:num w:numId="36">
    <w:abstractNumId w:val="31"/>
  </w:num>
  <w:num w:numId="37">
    <w:abstractNumId w:val="17"/>
  </w:num>
  <w:num w:numId="38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64"/>
    <w:rsid w:val="000156E7"/>
    <w:rsid w:val="000324EB"/>
    <w:rsid w:val="00036074"/>
    <w:rsid w:val="00037256"/>
    <w:rsid w:val="00041117"/>
    <w:rsid w:val="000429CA"/>
    <w:rsid w:val="000431CC"/>
    <w:rsid w:val="0004647D"/>
    <w:rsid w:val="00056304"/>
    <w:rsid w:val="00076155"/>
    <w:rsid w:val="00091E30"/>
    <w:rsid w:val="000B4539"/>
    <w:rsid w:val="000C7840"/>
    <w:rsid w:val="000E213B"/>
    <w:rsid w:val="000E2C06"/>
    <w:rsid w:val="000E38BC"/>
    <w:rsid w:val="000F5A2C"/>
    <w:rsid w:val="0011754B"/>
    <w:rsid w:val="0012039A"/>
    <w:rsid w:val="001207F4"/>
    <w:rsid w:val="00127E40"/>
    <w:rsid w:val="001376A4"/>
    <w:rsid w:val="0014509F"/>
    <w:rsid w:val="001526A2"/>
    <w:rsid w:val="0016084F"/>
    <w:rsid w:val="00162F57"/>
    <w:rsid w:val="0016415F"/>
    <w:rsid w:val="00177516"/>
    <w:rsid w:val="00177775"/>
    <w:rsid w:val="001807A4"/>
    <w:rsid w:val="00184DB6"/>
    <w:rsid w:val="00186F52"/>
    <w:rsid w:val="00194A66"/>
    <w:rsid w:val="001A2B62"/>
    <w:rsid w:val="001B7DA3"/>
    <w:rsid w:val="001C2680"/>
    <w:rsid w:val="001C3BF5"/>
    <w:rsid w:val="001D31A8"/>
    <w:rsid w:val="001D357A"/>
    <w:rsid w:val="001E4A78"/>
    <w:rsid w:val="001E5DC6"/>
    <w:rsid w:val="002035FD"/>
    <w:rsid w:val="002172AF"/>
    <w:rsid w:val="002315AE"/>
    <w:rsid w:val="00247211"/>
    <w:rsid w:val="002511E4"/>
    <w:rsid w:val="00253FA6"/>
    <w:rsid w:val="002607D8"/>
    <w:rsid w:val="002651A7"/>
    <w:rsid w:val="00265C39"/>
    <w:rsid w:val="002701BA"/>
    <w:rsid w:val="00271058"/>
    <w:rsid w:val="00272ED5"/>
    <w:rsid w:val="00273082"/>
    <w:rsid w:val="0027761E"/>
    <w:rsid w:val="00277657"/>
    <w:rsid w:val="00284AC7"/>
    <w:rsid w:val="0029783C"/>
    <w:rsid w:val="002B4354"/>
    <w:rsid w:val="002B4E80"/>
    <w:rsid w:val="002B67CD"/>
    <w:rsid w:val="002C6D3D"/>
    <w:rsid w:val="002D14AA"/>
    <w:rsid w:val="002E097F"/>
    <w:rsid w:val="002E39D6"/>
    <w:rsid w:val="002F4CCB"/>
    <w:rsid w:val="002F6AC1"/>
    <w:rsid w:val="002F6D0B"/>
    <w:rsid w:val="00310352"/>
    <w:rsid w:val="00326539"/>
    <w:rsid w:val="00342F92"/>
    <w:rsid w:val="00347892"/>
    <w:rsid w:val="00357B89"/>
    <w:rsid w:val="00364E24"/>
    <w:rsid w:val="00366913"/>
    <w:rsid w:val="0037194E"/>
    <w:rsid w:val="00376F4C"/>
    <w:rsid w:val="00385881"/>
    <w:rsid w:val="003A43B6"/>
    <w:rsid w:val="003A4B37"/>
    <w:rsid w:val="003B4525"/>
    <w:rsid w:val="003B5EFA"/>
    <w:rsid w:val="003C0845"/>
    <w:rsid w:val="003C11B8"/>
    <w:rsid w:val="003C4717"/>
    <w:rsid w:val="003C6F7A"/>
    <w:rsid w:val="003C73BE"/>
    <w:rsid w:val="003C79F6"/>
    <w:rsid w:val="003E04A1"/>
    <w:rsid w:val="003E3AD8"/>
    <w:rsid w:val="003E79CA"/>
    <w:rsid w:val="00411B23"/>
    <w:rsid w:val="00416602"/>
    <w:rsid w:val="004338F6"/>
    <w:rsid w:val="00434D05"/>
    <w:rsid w:val="00436E96"/>
    <w:rsid w:val="00464F17"/>
    <w:rsid w:val="00473992"/>
    <w:rsid w:val="00481ED1"/>
    <w:rsid w:val="0048424F"/>
    <w:rsid w:val="00490F5E"/>
    <w:rsid w:val="004927A1"/>
    <w:rsid w:val="004B174A"/>
    <w:rsid w:val="004C4424"/>
    <w:rsid w:val="004D447A"/>
    <w:rsid w:val="004E0BD4"/>
    <w:rsid w:val="004F05B6"/>
    <w:rsid w:val="004F2EED"/>
    <w:rsid w:val="00500F5A"/>
    <w:rsid w:val="00504954"/>
    <w:rsid w:val="00513DC1"/>
    <w:rsid w:val="005164E3"/>
    <w:rsid w:val="00521CF7"/>
    <w:rsid w:val="0052583F"/>
    <w:rsid w:val="00527D13"/>
    <w:rsid w:val="00543183"/>
    <w:rsid w:val="0054445E"/>
    <w:rsid w:val="00552BAA"/>
    <w:rsid w:val="005616FF"/>
    <w:rsid w:val="0056763F"/>
    <w:rsid w:val="0057158D"/>
    <w:rsid w:val="00585B0C"/>
    <w:rsid w:val="00586956"/>
    <w:rsid w:val="0059022B"/>
    <w:rsid w:val="00590E13"/>
    <w:rsid w:val="00597752"/>
    <w:rsid w:val="005A0811"/>
    <w:rsid w:val="005A11BD"/>
    <w:rsid w:val="005A3C64"/>
    <w:rsid w:val="005A4FC2"/>
    <w:rsid w:val="005A65FE"/>
    <w:rsid w:val="005B04A0"/>
    <w:rsid w:val="005B08CE"/>
    <w:rsid w:val="005B2BCA"/>
    <w:rsid w:val="005B4FDE"/>
    <w:rsid w:val="005B6DCC"/>
    <w:rsid w:val="005B742D"/>
    <w:rsid w:val="005C1068"/>
    <w:rsid w:val="005C1130"/>
    <w:rsid w:val="005C5421"/>
    <w:rsid w:val="005D0F9D"/>
    <w:rsid w:val="005E0FFF"/>
    <w:rsid w:val="005E5337"/>
    <w:rsid w:val="005F51D2"/>
    <w:rsid w:val="006063BC"/>
    <w:rsid w:val="00607414"/>
    <w:rsid w:val="00616B8E"/>
    <w:rsid w:val="00623613"/>
    <w:rsid w:val="00624DB6"/>
    <w:rsid w:val="006312FD"/>
    <w:rsid w:val="00636546"/>
    <w:rsid w:val="00642DD8"/>
    <w:rsid w:val="00650EFE"/>
    <w:rsid w:val="00662778"/>
    <w:rsid w:val="006641C9"/>
    <w:rsid w:val="006659E0"/>
    <w:rsid w:val="0066735B"/>
    <w:rsid w:val="00670280"/>
    <w:rsid w:val="00670623"/>
    <w:rsid w:val="006865C7"/>
    <w:rsid w:val="006878BA"/>
    <w:rsid w:val="00697712"/>
    <w:rsid w:val="006A2557"/>
    <w:rsid w:val="006A4D8A"/>
    <w:rsid w:val="006B291F"/>
    <w:rsid w:val="006C42A8"/>
    <w:rsid w:val="00705D40"/>
    <w:rsid w:val="0071194D"/>
    <w:rsid w:val="0071450B"/>
    <w:rsid w:val="00714CDB"/>
    <w:rsid w:val="00732F69"/>
    <w:rsid w:val="00734BC8"/>
    <w:rsid w:val="0075254E"/>
    <w:rsid w:val="00752FEE"/>
    <w:rsid w:val="00756CF9"/>
    <w:rsid w:val="007604D9"/>
    <w:rsid w:val="0076254D"/>
    <w:rsid w:val="007630E7"/>
    <w:rsid w:val="00774FCD"/>
    <w:rsid w:val="00793DBE"/>
    <w:rsid w:val="007B0966"/>
    <w:rsid w:val="007B0C8E"/>
    <w:rsid w:val="007B3CBE"/>
    <w:rsid w:val="007B60FC"/>
    <w:rsid w:val="007C4EB8"/>
    <w:rsid w:val="007D0C75"/>
    <w:rsid w:val="007D32B8"/>
    <w:rsid w:val="007D5427"/>
    <w:rsid w:val="007D73FE"/>
    <w:rsid w:val="007E023D"/>
    <w:rsid w:val="007E241D"/>
    <w:rsid w:val="007E7CBF"/>
    <w:rsid w:val="007F160A"/>
    <w:rsid w:val="007F6177"/>
    <w:rsid w:val="00802D15"/>
    <w:rsid w:val="00803379"/>
    <w:rsid w:val="0080425D"/>
    <w:rsid w:val="00816995"/>
    <w:rsid w:val="008208A0"/>
    <w:rsid w:val="00823D03"/>
    <w:rsid w:val="00827826"/>
    <w:rsid w:val="008326A0"/>
    <w:rsid w:val="00832797"/>
    <w:rsid w:val="008630B5"/>
    <w:rsid w:val="00863148"/>
    <w:rsid w:val="0086737A"/>
    <w:rsid w:val="00867589"/>
    <w:rsid w:val="00870D5A"/>
    <w:rsid w:val="00877B3C"/>
    <w:rsid w:val="00883E77"/>
    <w:rsid w:val="00884004"/>
    <w:rsid w:val="008858A3"/>
    <w:rsid w:val="00892D2D"/>
    <w:rsid w:val="00893BD7"/>
    <w:rsid w:val="008A439C"/>
    <w:rsid w:val="008C0D16"/>
    <w:rsid w:val="008C1569"/>
    <w:rsid w:val="008C6ED1"/>
    <w:rsid w:val="008D0FC4"/>
    <w:rsid w:val="008D1CFE"/>
    <w:rsid w:val="008D6922"/>
    <w:rsid w:val="008F6E90"/>
    <w:rsid w:val="00930D42"/>
    <w:rsid w:val="009404D6"/>
    <w:rsid w:val="009660DB"/>
    <w:rsid w:val="00970C99"/>
    <w:rsid w:val="0097453B"/>
    <w:rsid w:val="009826A2"/>
    <w:rsid w:val="00984113"/>
    <w:rsid w:val="0098652C"/>
    <w:rsid w:val="00992342"/>
    <w:rsid w:val="009A51B0"/>
    <w:rsid w:val="009A5D60"/>
    <w:rsid w:val="009C5F73"/>
    <w:rsid w:val="009C6F8D"/>
    <w:rsid w:val="009D392D"/>
    <w:rsid w:val="009D7D35"/>
    <w:rsid w:val="009E225A"/>
    <w:rsid w:val="009E252D"/>
    <w:rsid w:val="009E5F44"/>
    <w:rsid w:val="009F1D09"/>
    <w:rsid w:val="009F3484"/>
    <w:rsid w:val="009F37DB"/>
    <w:rsid w:val="009F4E20"/>
    <w:rsid w:val="009F6144"/>
    <w:rsid w:val="009F65B0"/>
    <w:rsid w:val="00A07089"/>
    <w:rsid w:val="00A13911"/>
    <w:rsid w:val="00A178AC"/>
    <w:rsid w:val="00A21D33"/>
    <w:rsid w:val="00A26CCA"/>
    <w:rsid w:val="00A50E6C"/>
    <w:rsid w:val="00A53348"/>
    <w:rsid w:val="00A5504F"/>
    <w:rsid w:val="00A56AC9"/>
    <w:rsid w:val="00A56C12"/>
    <w:rsid w:val="00A573A5"/>
    <w:rsid w:val="00A65C36"/>
    <w:rsid w:val="00A6696B"/>
    <w:rsid w:val="00A77503"/>
    <w:rsid w:val="00A842C1"/>
    <w:rsid w:val="00A900AB"/>
    <w:rsid w:val="00AA0E9D"/>
    <w:rsid w:val="00AA26E7"/>
    <w:rsid w:val="00AA40B4"/>
    <w:rsid w:val="00AB1875"/>
    <w:rsid w:val="00AC5CC9"/>
    <w:rsid w:val="00AD4CA2"/>
    <w:rsid w:val="00AE4D80"/>
    <w:rsid w:val="00AE52E6"/>
    <w:rsid w:val="00B1669F"/>
    <w:rsid w:val="00B31CF9"/>
    <w:rsid w:val="00B32155"/>
    <w:rsid w:val="00B32F48"/>
    <w:rsid w:val="00B33462"/>
    <w:rsid w:val="00B40D99"/>
    <w:rsid w:val="00B575A7"/>
    <w:rsid w:val="00B61083"/>
    <w:rsid w:val="00B719BD"/>
    <w:rsid w:val="00B72D79"/>
    <w:rsid w:val="00BA2590"/>
    <w:rsid w:val="00BA4FC8"/>
    <w:rsid w:val="00BA56B4"/>
    <w:rsid w:val="00BC152D"/>
    <w:rsid w:val="00BC73C9"/>
    <w:rsid w:val="00BD5D24"/>
    <w:rsid w:val="00BE682F"/>
    <w:rsid w:val="00BF4240"/>
    <w:rsid w:val="00C026B3"/>
    <w:rsid w:val="00C0636B"/>
    <w:rsid w:val="00C16DFA"/>
    <w:rsid w:val="00C22F02"/>
    <w:rsid w:val="00C2463E"/>
    <w:rsid w:val="00C275B9"/>
    <w:rsid w:val="00C47835"/>
    <w:rsid w:val="00C479BC"/>
    <w:rsid w:val="00C50A18"/>
    <w:rsid w:val="00C5334F"/>
    <w:rsid w:val="00C66298"/>
    <w:rsid w:val="00C83AE1"/>
    <w:rsid w:val="00CB1FF9"/>
    <w:rsid w:val="00CB6888"/>
    <w:rsid w:val="00CC0229"/>
    <w:rsid w:val="00CC08CE"/>
    <w:rsid w:val="00CC3950"/>
    <w:rsid w:val="00CE4699"/>
    <w:rsid w:val="00CF2DB1"/>
    <w:rsid w:val="00CF61C0"/>
    <w:rsid w:val="00D01903"/>
    <w:rsid w:val="00D251E2"/>
    <w:rsid w:val="00D32B8B"/>
    <w:rsid w:val="00D40F28"/>
    <w:rsid w:val="00D40FF8"/>
    <w:rsid w:val="00D43636"/>
    <w:rsid w:val="00D44DFE"/>
    <w:rsid w:val="00D60EC1"/>
    <w:rsid w:val="00D620D3"/>
    <w:rsid w:val="00D716FB"/>
    <w:rsid w:val="00D77B12"/>
    <w:rsid w:val="00D77E3C"/>
    <w:rsid w:val="00D81B56"/>
    <w:rsid w:val="00D90807"/>
    <w:rsid w:val="00D92D9C"/>
    <w:rsid w:val="00DA0DE8"/>
    <w:rsid w:val="00DA4D4A"/>
    <w:rsid w:val="00DA58D7"/>
    <w:rsid w:val="00DB5D18"/>
    <w:rsid w:val="00DD3992"/>
    <w:rsid w:val="00E04093"/>
    <w:rsid w:val="00E07270"/>
    <w:rsid w:val="00E1175F"/>
    <w:rsid w:val="00E22331"/>
    <w:rsid w:val="00E316BA"/>
    <w:rsid w:val="00E378E1"/>
    <w:rsid w:val="00E404D1"/>
    <w:rsid w:val="00E448E9"/>
    <w:rsid w:val="00E555CA"/>
    <w:rsid w:val="00E64848"/>
    <w:rsid w:val="00E70621"/>
    <w:rsid w:val="00E720AC"/>
    <w:rsid w:val="00E74106"/>
    <w:rsid w:val="00E74468"/>
    <w:rsid w:val="00E746EA"/>
    <w:rsid w:val="00E74C38"/>
    <w:rsid w:val="00E75490"/>
    <w:rsid w:val="00E873F4"/>
    <w:rsid w:val="00E90FA3"/>
    <w:rsid w:val="00E961E6"/>
    <w:rsid w:val="00EA05E1"/>
    <w:rsid w:val="00EB10BD"/>
    <w:rsid w:val="00EC4070"/>
    <w:rsid w:val="00EC4237"/>
    <w:rsid w:val="00EC5344"/>
    <w:rsid w:val="00ED4EB5"/>
    <w:rsid w:val="00EF30E5"/>
    <w:rsid w:val="00EF70C6"/>
    <w:rsid w:val="00F05E6B"/>
    <w:rsid w:val="00F05F54"/>
    <w:rsid w:val="00F162B2"/>
    <w:rsid w:val="00F227B7"/>
    <w:rsid w:val="00F22BB4"/>
    <w:rsid w:val="00F327FF"/>
    <w:rsid w:val="00F4631B"/>
    <w:rsid w:val="00F47CFA"/>
    <w:rsid w:val="00F64081"/>
    <w:rsid w:val="00F77104"/>
    <w:rsid w:val="00F81464"/>
    <w:rsid w:val="00F820F7"/>
    <w:rsid w:val="00F83529"/>
    <w:rsid w:val="00F91643"/>
    <w:rsid w:val="00F92F6B"/>
    <w:rsid w:val="00F960DA"/>
    <w:rsid w:val="00F97A7E"/>
    <w:rsid w:val="00FA4863"/>
    <w:rsid w:val="00FC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0"/>
    <w:lsdException w:name="toc 5" w:uiPriority="39"/>
    <w:lsdException w:name="toc 6" w:uiPriority="0"/>
    <w:lsdException w:name="toc 7" w:uiPriority="39"/>
    <w:lsdException w:name="toc 8" w:uiPriority="39"/>
    <w:lsdException w:name="toc 9" w:uiPriority="0" w:qFormat="1"/>
    <w:lsdException w:name="footnote text" w:uiPriority="0" w:qFormat="1"/>
    <w:lsdException w:name="annotation text" w:uiPriority="0"/>
    <w:lsdException w:name="header" w:uiPriority="0"/>
    <w:lsdException w:name="caption" w:uiPriority="0" w:qFormat="1"/>
    <w:lsdException w:name="envelope address" w:uiPriority="0"/>
    <w:lsdException w:name="footnote reference" w:uiPriority="0"/>
    <w:lsdException w:name="endnote text" w:uiPriority="0"/>
    <w:lsdException w:name="List 2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1E5DC6"/>
    <w:pPr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u w:val="single"/>
      <w:lang w:eastAsia="el-GR"/>
    </w:rPr>
  </w:style>
  <w:style w:type="paragraph" w:styleId="2">
    <w:name w:val="heading 2"/>
    <w:basedOn w:val="a"/>
    <w:next w:val="a"/>
    <w:link w:val="2Char"/>
    <w:unhideWhenUsed/>
    <w:qFormat/>
    <w:rsid w:val="001E5DC6"/>
    <w:p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l-GR"/>
    </w:rPr>
  </w:style>
  <w:style w:type="paragraph" w:styleId="3">
    <w:name w:val="heading 3"/>
    <w:basedOn w:val="a"/>
    <w:next w:val="a"/>
    <w:link w:val="3Char"/>
    <w:unhideWhenUsed/>
    <w:qFormat/>
    <w:rsid w:val="001E5DC6"/>
    <w:pPr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el-GR"/>
    </w:rPr>
  </w:style>
  <w:style w:type="paragraph" w:styleId="4">
    <w:name w:val="heading 4"/>
    <w:basedOn w:val="a"/>
    <w:next w:val="a"/>
    <w:link w:val="4Char"/>
    <w:unhideWhenUsed/>
    <w:qFormat/>
    <w:rsid w:val="001E5DC6"/>
    <w:p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l-GR"/>
    </w:rPr>
  </w:style>
  <w:style w:type="paragraph" w:styleId="7">
    <w:name w:val="heading 7"/>
    <w:basedOn w:val="a"/>
    <w:next w:val="a"/>
    <w:link w:val="7Char"/>
    <w:qFormat/>
    <w:rsid w:val="001E5DC6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1E5DC6"/>
    <w:rPr>
      <w:rFonts w:ascii="Times New Roman" w:eastAsia="Times New Roman" w:hAnsi="Times New Roman"/>
      <w:b/>
      <w:u w:val="single"/>
    </w:rPr>
  </w:style>
  <w:style w:type="character" w:customStyle="1" w:styleId="2Char">
    <w:name w:val="Επικεφαλίδα 2 Char"/>
    <w:link w:val="2"/>
    <w:rsid w:val="001E5DC6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Char">
    <w:name w:val="Επικεφαλίδα 3 Char"/>
    <w:link w:val="3"/>
    <w:rsid w:val="001E5DC6"/>
    <w:rPr>
      <w:rFonts w:ascii="Cambria" w:eastAsia="Times New Roman" w:hAnsi="Cambria"/>
      <w:b/>
      <w:bCs/>
      <w:color w:val="4F81BD"/>
    </w:rPr>
  </w:style>
  <w:style w:type="character" w:customStyle="1" w:styleId="4Char">
    <w:name w:val="Επικεφαλίδα 4 Char"/>
    <w:link w:val="4"/>
    <w:rsid w:val="001E5DC6"/>
    <w:rPr>
      <w:rFonts w:ascii="Cambria" w:eastAsia="Times New Roman" w:hAnsi="Cambria"/>
      <w:b/>
      <w:bCs/>
      <w:i/>
      <w:iCs/>
      <w:color w:val="4F81BD"/>
    </w:rPr>
  </w:style>
  <w:style w:type="character" w:customStyle="1" w:styleId="7Char">
    <w:name w:val="Επικεφαλίδα 7 Char"/>
    <w:link w:val="7"/>
    <w:rsid w:val="001E5DC6"/>
    <w:rPr>
      <w:rFonts w:ascii="Times New Roman" w:eastAsia="Times New Roman" w:hAnsi="Times New Roman"/>
      <w:sz w:val="24"/>
      <w:szCs w:val="24"/>
      <w:lang w:val="en-GB"/>
    </w:rPr>
  </w:style>
  <w:style w:type="character" w:styleId="-">
    <w:name w:val="Hyperlink"/>
    <w:uiPriority w:val="99"/>
    <w:unhideWhenUsed/>
    <w:rsid w:val="005C1130"/>
    <w:rPr>
      <w:color w:val="0000FF"/>
      <w:u w:val="single"/>
    </w:rPr>
  </w:style>
  <w:style w:type="table" w:styleId="a3">
    <w:name w:val="Table Grid"/>
    <w:basedOn w:val="a1"/>
    <w:uiPriority w:val="59"/>
    <w:rsid w:val="005C11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9">
    <w:name w:val="toc 9"/>
    <w:basedOn w:val="a"/>
    <w:qFormat/>
    <w:rsid w:val="0098652C"/>
    <w:pPr>
      <w:ind w:left="720"/>
      <w:contextualSpacing/>
    </w:pPr>
    <w:rPr>
      <w:rFonts w:eastAsia="Times New Roman"/>
      <w:lang w:eastAsia="el-GR"/>
    </w:rPr>
  </w:style>
  <w:style w:type="character" w:customStyle="1" w:styleId="FontStyle64">
    <w:name w:val="Font Style64"/>
    <w:rsid w:val="0098652C"/>
    <w:rPr>
      <w:rFonts w:ascii="Arial" w:hAnsi="Arial" w:cs="Arial"/>
      <w:sz w:val="18"/>
      <w:szCs w:val="18"/>
    </w:rPr>
  </w:style>
  <w:style w:type="paragraph" w:styleId="a4">
    <w:name w:val="footnote text"/>
    <w:basedOn w:val="a"/>
    <w:link w:val="Char"/>
    <w:semiHidden/>
    <w:unhideWhenUsed/>
    <w:qFormat/>
    <w:rsid w:val="001A2B62"/>
    <w:rPr>
      <w:rFonts w:eastAsia="Times New Roman"/>
      <w:sz w:val="20"/>
      <w:szCs w:val="20"/>
      <w:lang w:eastAsia="el-GR"/>
    </w:rPr>
  </w:style>
  <w:style w:type="character" w:customStyle="1" w:styleId="Char">
    <w:name w:val="Κείμενο υποσημείωσης Char"/>
    <w:link w:val="a4"/>
    <w:semiHidden/>
    <w:rsid w:val="001A2B62"/>
    <w:rPr>
      <w:rFonts w:eastAsia="Times New Roman"/>
    </w:rPr>
  </w:style>
  <w:style w:type="character" w:styleId="a5">
    <w:name w:val="footnote reference"/>
    <w:unhideWhenUsed/>
    <w:rsid w:val="001A2B62"/>
    <w:rPr>
      <w:vertAlign w:val="superscript"/>
    </w:rPr>
  </w:style>
  <w:style w:type="character" w:styleId="a6">
    <w:name w:val="annotation reference"/>
    <w:uiPriority w:val="99"/>
    <w:semiHidden/>
    <w:unhideWhenUsed/>
    <w:rsid w:val="001A2B62"/>
    <w:rPr>
      <w:sz w:val="16"/>
      <w:szCs w:val="16"/>
    </w:rPr>
  </w:style>
  <w:style w:type="paragraph" w:styleId="a7">
    <w:name w:val="annotation text"/>
    <w:basedOn w:val="a"/>
    <w:link w:val="Char0"/>
    <w:unhideWhenUsed/>
    <w:rsid w:val="001A2B62"/>
    <w:rPr>
      <w:sz w:val="20"/>
      <w:szCs w:val="20"/>
    </w:rPr>
  </w:style>
  <w:style w:type="character" w:customStyle="1" w:styleId="Char0">
    <w:name w:val="Κείμενο σχολίου Char"/>
    <w:link w:val="a7"/>
    <w:rsid w:val="001A2B62"/>
    <w:rPr>
      <w:lang w:eastAsia="en-US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1A2B62"/>
    <w:rPr>
      <w:b/>
      <w:bCs/>
    </w:rPr>
  </w:style>
  <w:style w:type="character" w:customStyle="1" w:styleId="Char1">
    <w:name w:val="Θέμα σχολίου Char"/>
    <w:link w:val="a8"/>
    <w:semiHidden/>
    <w:rsid w:val="001A2B62"/>
    <w:rPr>
      <w:b/>
      <w:bCs/>
      <w:lang w:eastAsia="en-US"/>
    </w:rPr>
  </w:style>
  <w:style w:type="paragraph" w:styleId="a9">
    <w:name w:val="Balloon Text"/>
    <w:basedOn w:val="a"/>
    <w:link w:val="Char2"/>
    <w:uiPriority w:val="99"/>
    <w:semiHidden/>
    <w:unhideWhenUsed/>
    <w:rsid w:val="001A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9"/>
    <w:semiHidden/>
    <w:rsid w:val="001A2B62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Char3"/>
    <w:unhideWhenUsed/>
    <w:rsid w:val="00504954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link w:val="aa"/>
    <w:rsid w:val="00504954"/>
    <w:rPr>
      <w:sz w:val="22"/>
      <w:szCs w:val="22"/>
      <w:lang w:eastAsia="en-US"/>
    </w:rPr>
  </w:style>
  <w:style w:type="paragraph" w:styleId="ab">
    <w:name w:val="footer"/>
    <w:basedOn w:val="a"/>
    <w:link w:val="Char4"/>
    <w:uiPriority w:val="99"/>
    <w:unhideWhenUsed/>
    <w:rsid w:val="00504954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link w:val="ab"/>
    <w:uiPriority w:val="99"/>
    <w:rsid w:val="00504954"/>
    <w:rPr>
      <w:sz w:val="22"/>
      <w:szCs w:val="22"/>
      <w:lang w:eastAsia="en-US"/>
    </w:rPr>
  </w:style>
  <w:style w:type="paragraph" w:styleId="20">
    <w:name w:val="toc 2"/>
    <w:basedOn w:val="a"/>
    <w:unhideWhenUsed/>
    <w:rsid w:val="001E5DC6"/>
    <w:pPr>
      <w:spacing w:after="0" w:line="240" w:lineRule="auto"/>
    </w:pPr>
    <w:rPr>
      <w:rFonts w:eastAsia="Times New Roman"/>
      <w:lang w:eastAsia="el-GR"/>
    </w:rPr>
  </w:style>
  <w:style w:type="paragraph" w:styleId="40">
    <w:name w:val="toc 4"/>
    <w:aliases w:val="ft"/>
    <w:basedOn w:val="a"/>
    <w:unhideWhenUsed/>
    <w:rsid w:val="001E5DC6"/>
    <w:pPr>
      <w:spacing w:after="0" w:line="240" w:lineRule="auto"/>
    </w:pPr>
    <w:rPr>
      <w:rFonts w:eastAsia="Times New Roman"/>
      <w:lang w:eastAsia="el-GR"/>
    </w:rPr>
  </w:style>
  <w:style w:type="paragraph" w:customStyle="1" w:styleId="Default">
    <w:name w:val="Default"/>
    <w:rsid w:val="001E5DC6"/>
    <w:rPr>
      <w:rFonts w:eastAsia="Times New Roman" w:cs="Calibri"/>
      <w:color w:val="000000"/>
      <w:sz w:val="24"/>
      <w:szCs w:val="24"/>
    </w:rPr>
  </w:style>
  <w:style w:type="character" w:customStyle="1" w:styleId="Char10">
    <w:name w:val="Κεφαλίδα Char1"/>
    <w:rsid w:val="001E5DC6"/>
    <w:rPr>
      <w:rFonts w:ascii="Calibri" w:eastAsia="Times New Roman" w:hAnsi="Calibri" w:cs="Times New Roman"/>
    </w:rPr>
  </w:style>
  <w:style w:type="character" w:customStyle="1" w:styleId="Char11">
    <w:name w:val="Υποσέλιδο Char1"/>
    <w:rsid w:val="001E5DC6"/>
    <w:rPr>
      <w:rFonts w:ascii="Arial" w:eastAsia="Times New Roman" w:hAnsi="Arial" w:cs="Times New Roman"/>
      <w:sz w:val="20"/>
      <w:szCs w:val="20"/>
    </w:rPr>
  </w:style>
  <w:style w:type="character" w:customStyle="1" w:styleId="Char5">
    <w:name w:val="Σώμα κείμενου με εσοχή Char"/>
    <w:rsid w:val="001E5DC6"/>
    <w:rPr>
      <w:rFonts w:ascii="Arial" w:eastAsia="Times New Roman" w:hAnsi="Arial" w:cs="Times New Roman"/>
      <w:sz w:val="20"/>
      <w:szCs w:val="20"/>
    </w:rPr>
  </w:style>
  <w:style w:type="paragraph" w:styleId="ac">
    <w:name w:val="caption"/>
    <w:basedOn w:val="a"/>
    <w:rsid w:val="001E5DC6"/>
    <w:pPr>
      <w:spacing w:after="0" w:line="240" w:lineRule="auto"/>
      <w:jc w:val="both"/>
    </w:pPr>
    <w:rPr>
      <w:rFonts w:ascii="Arial" w:eastAsia="Times New Roman" w:hAnsi="Arial"/>
      <w:sz w:val="20"/>
      <w:szCs w:val="24"/>
      <w:lang w:eastAsia="el-GR"/>
    </w:rPr>
  </w:style>
  <w:style w:type="character" w:customStyle="1" w:styleId="3Char0">
    <w:name w:val="Σώμα κείμενου 3 Char"/>
    <w:rsid w:val="001E5DC6"/>
    <w:rPr>
      <w:rFonts w:ascii="Arial" w:eastAsia="Times New Roman" w:hAnsi="Arial" w:cs="Times New Roman"/>
      <w:szCs w:val="24"/>
    </w:rPr>
  </w:style>
  <w:style w:type="paragraph" w:styleId="ad">
    <w:name w:val="envelope address"/>
    <w:basedOn w:val="a"/>
    <w:rsid w:val="001E5DC6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el-GR"/>
    </w:rPr>
  </w:style>
  <w:style w:type="character" w:customStyle="1" w:styleId="Char6">
    <w:name w:val="Σώμα κειμένου Char"/>
    <w:link w:val="ae"/>
    <w:rsid w:val="001E5DC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3Char1">
    <w:name w:val="Σώμα κείμενου με εσοχή 3 Char"/>
    <w:rsid w:val="001E5DC6"/>
    <w:rPr>
      <w:rFonts w:ascii="Arial" w:eastAsia="Times New Roman" w:hAnsi="Arial" w:cs="Times New Roman"/>
      <w:sz w:val="20"/>
      <w:szCs w:val="20"/>
    </w:rPr>
  </w:style>
  <w:style w:type="character" w:customStyle="1" w:styleId="2Char0">
    <w:name w:val="Σώμα κείμενου με εσοχή 2 Char"/>
    <w:rsid w:val="001E5DC6"/>
    <w:rPr>
      <w:rFonts w:ascii="Arial" w:eastAsia="Times New Roman" w:hAnsi="Arial" w:cs="Times New Roman"/>
      <w:szCs w:val="24"/>
    </w:rPr>
  </w:style>
  <w:style w:type="character" w:customStyle="1" w:styleId="Char7">
    <w:name w:val="Κείμενο σημείωσης τέλους Char"/>
    <w:link w:val="af"/>
    <w:uiPriority w:val="99"/>
    <w:semiHidden/>
    <w:rsid w:val="001E5DC6"/>
    <w:rPr>
      <w:rFonts w:eastAsia="Times New Roman"/>
      <w:sz w:val="22"/>
      <w:szCs w:val="22"/>
    </w:rPr>
  </w:style>
  <w:style w:type="paragraph" w:styleId="af">
    <w:name w:val="endnote text"/>
    <w:basedOn w:val="a"/>
    <w:link w:val="Char7"/>
    <w:unhideWhenUsed/>
    <w:rsid w:val="001E5DC6"/>
    <w:pPr>
      <w:spacing w:after="120" w:line="480" w:lineRule="auto"/>
    </w:pPr>
    <w:rPr>
      <w:rFonts w:eastAsia="Times New Roman"/>
      <w:lang w:eastAsia="el-GR"/>
    </w:rPr>
  </w:style>
  <w:style w:type="character" w:customStyle="1" w:styleId="apple-converted-space">
    <w:name w:val="apple-converted-space"/>
    <w:rsid w:val="001E5DC6"/>
  </w:style>
  <w:style w:type="character" w:customStyle="1" w:styleId="10">
    <w:name w:val="Επικεφαλίδα #1"/>
    <w:rsid w:val="001E5DC6"/>
    <w:rPr>
      <w:rFonts w:ascii="Times New Roman" w:hAnsi="Times New Roman" w:cs="Times New Roman"/>
      <w:b w:val="0"/>
      <w:bCs w:val="0"/>
      <w:spacing w:val="1"/>
      <w:sz w:val="21"/>
      <w:szCs w:val="21"/>
      <w:u w:val="single"/>
      <w:lang w:bidi="ar-SA"/>
    </w:rPr>
  </w:style>
  <w:style w:type="paragraph" w:styleId="21">
    <w:name w:val="List 2"/>
    <w:basedOn w:val="a"/>
    <w:semiHidden/>
    <w:unhideWhenUsed/>
    <w:rsid w:val="001E5DC6"/>
    <w:pPr>
      <w:spacing w:line="240" w:lineRule="auto"/>
    </w:pPr>
    <w:rPr>
      <w:rFonts w:eastAsia="Times New Roman"/>
      <w:sz w:val="20"/>
      <w:szCs w:val="20"/>
      <w:lang w:eastAsia="el-GR"/>
    </w:rPr>
  </w:style>
  <w:style w:type="paragraph" w:styleId="af0">
    <w:name w:val="List Paragraph"/>
    <w:basedOn w:val="a"/>
    <w:uiPriority w:val="34"/>
    <w:qFormat/>
    <w:rsid w:val="001E5DC6"/>
    <w:pPr>
      <w:ind w:left="720"/>
      <w:contextualSpacing/>
    </w:pPr>
    <w:rPr>
      <w:rFonts w:eastAsia="Times New Roman"/>
      <w:lang w:eastAsia="el-GR"/>
    </w:rPr>
  </w:style>
  <w:style w:type="character" w:styleId="af1">
    <w:name w:val="Placeholder Text"/>
    <w:basedOn w:val="a0"/>
    <w:uiPriority w:val="99"/>
    <w:semiHidden/>
    <w:rsid w:val="00705D40"/>
    <w:rPr>
      <w:color w:val="808080"/>
    </w:rPr>
  </w:style>
  <w:style w:type="table" w:styleId="-1">
    <w:name w:val="Light List Accent 1"/>
    <w:basedOn w:val="a1"/>
    <w:uiPriority w:val="61"/>
    <w:rsid w:val="008C0D1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ChapterTitle">
    <w:name w:val="ChapterTitle"/>
    <w:basedOn w:val="a"/>
    <w:next w:val="a"/>
    <w:rsid w:val="003B4525"/>
    <w:pPr>
      <w:keepNext/>
      <w:suppressAutoHyphens/>
      <w:spacing w:before="120" w:after="360"/>
      <w:jc w:val="center"/>
    </w:pPr>
    <w:rPr>
      <w:rFonts w:eastAsia="Times New Roman" w:cs="Calibri"/>
      <w:b/>
      <w:kern w:val="2"/>
      <w:lang w:eastAsia="zh-CN"/>
    </w:rPr>
  </w:style>
  <w:style w:type="paragraph" w:customStyle="1" w:styleId="SectionTitle">
    <w:name w:val="SectionTitle"/>
    <w:basedOn w:val="a"/>
    <w:next w:val="1"/>
    <w:rsid w:val="003B4525"/>
    <w:pPr>
      <w:keepNext/>
      <w:suppressAutoHyphens/>
      <w:spacing w:before="120" w:after="360"/>
      <w:ind w:firstLine="397"/>
      <w:jc w:val="center"/>
    </w:pPr>
    <w:rPr>
      <w:rFonts w:eastAsia="Times New Roman" w:cs="Calibri"/>
      <w:b/>
      <w:smallCaps/>
      <w:kern w:val="2"/>
      <w:sz w:val="28"/>
      <w:lang w:eastAsia="zh-CN"/>
    </w:rPr>
  </w:style>
  <w:style w:type="character" w:customStyle="1" w:styleId="af2">
    <w:name w:val="Χαρακτήρες υποσημείωσης"/>
    <w:rsid w:val="003B4525"/>
  </w:style>
  <w:style w:type="character" w:customStyle="1" w:styleId="af3">
    <w:name w:val="Σύμβολο υποσημείωσης"/>
    <w:rsid w:val="003B4525"/>
    <w:rPr>
      <w:vertAlign w:val="superscript"/>
    </w:rPr>
  </w:style>
  <w:style w:type="character" w:customStyle="1" w:styleId="DeltaViewInsertion">
    <w:name w:val="DeltaView Insertion"/>
    <w:rsid w:val="003B4525"/>
    <w:rPr>
      <w:b/>
      <w:bCs w:val="0"/>
      <w:i/>
      <w:iCs w:val="0"/>
      <w:spacing w:val="0"/>
      <w:lang w:val="el-GR"/>
    </w:rPr>
  </w:style>
  <w:style w:type="character" w:customStyle="1" w:styleId="NormalBoldChar">
    <w:name w:val="NormalBold Char"/>
    <w:rsid w:val="003B4525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af4">
    <w:name w:val="Χαρακτήρες σημείωσης τέλους"/>
    <w:rsid w:val="003B4525"/>
    <w:rPr>
      <w:vertAlign w:val="superscript"/>
    </w:rPr>
  </w:style>
  <w:style w:type="character" w:customStyle="1" w:styleId="11">
    <w:name w:val="Παραπομπή σημείωσης τέλους1"/>
    <w:rsid w:val="003B4525"/>
    <w:rPr>
      <w:vertAlign w:val="superscript"/>
    </w:rPr>
  </w:style>
  <w:style w:type="paragraph" w:customStyle="1" w:styleId="normalwithoutspacing">
    <w:name w:val="normal_without_spacing"/>
    <w:basedOn w:val="a"/>
    <w:rsid w:val="007D32B8"/>
    <w:pPr>
      <w:suppressAutoHyphens/>
      <w:spacing w:after="60" w:line="240" w:lineRule="auto"/>
      <w:jc w:val="both"/>
    </w:pPr>
    <w:rPr>
      <w:rFonts w:eastAsia="Times New Roman" w:cs="Calibri"/>
      <w:szCs w:val="24"/>
      <w:lang w:eastAsia="zh-CN"/>
    </w:rPr>
  </w:style>
  <w:style w:type="paragraph" w:styleId="ae">
    <w:name w:val="Body Text"/>
    <w:basedOn w:val="a"/>
    <w:link w:val="Char6"/>
    <w:rsid w:val="00F05E6B"/>
    <w:pPr>
      <w:suppressAutoHyphens/>
      <w:spacing w:after="240" w:line="240" w:lineRule="auto"/>
      <w:jc w:val="both"/>
    </w:pPr>
    <w:rPr>
      <w:rFonts w:ascii="Times New Roman" w:eastAsia="Times New Roman" w:hAnsi="Times New Roman"/>
      <w:sz w:val="24"/>
      <w:szCs w:val="24"/>
      <w:lang w:val="en-GB" w:eastAsia="el-GR"/>
    </w:rPr>
  </w:style>
  <w:style w:type="character" w:customStyle="1" w:styleId="Char12">
    <w:name w:val="Σώμα κειμένου Char1"/>
    <w:basedOn w:val="a0"/>
    <w:uiPriority w:val="99"/>
    <w:semiHidden/>
    <w:rsid w:val="00F05E6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0"/>
    <w:lsdException w:name="toc 5" w:uiPriority="39"/>
    <w:lsdException w:name="toc 6" w:uiPriority="0"/>
    <w:lsdException w:name="toc 7" w:uiPriority="39"/>
    <w:lsdException w:name="toc 8" w:uiPriority="39"/>
    <w:lsdException w:name="toc 9" w:uiPriority="0" w:qFormat="1"/>
    <w:lsdException w:name="footnote text" w:uiPriority="0" w:qFormat="1"/>
    <w:lsdException w:name="annotation text" w:uiPriority="0"/>
    <w:lsdException w:name="header" w:uiPriority="0"/>
    <w:lsdException w:name="caption" w:uiPriority="0" w:qFormat="1"/>
    <w:lsdException w:name="envelope address" w:uiPriority="0"/>
    <w:lsdException w:name="footnote reference" w:uiPriority="0"/>
    <w:lsdException w:name="endnote text" w:uiPriority="0"/>
    <w:lsdException w:name="List 2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1E5DC6"/>
    <w:pPr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u w:val="single"/>
      <w:lang w:eastAsia="el-GR"/>
    </w:rPr>
  </w:style>
  <w:style w:type="paragraph" w:styleId="2">
    <w:name w:val="heading 2"/>
    <w:basedOn w:val="a"/>
    <w:next w:val="a"/>
    <w:link w:val="2Char"/>
    <w:unhideWhenUsed/>
    <w:qFormat/>
    <w:rsid w:val="001E5DC6"/>
    <w:p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l-GR"/>
    </w:rPr>
  </w:style>
  <w:style w:type="paragraph" w:styleId="3">
    <w:name w:val="heading 3"/>
    <w:basedOn w:val="a"/>
    <w:next w:val="a"/>
    <w:link w:val="3Char"/>
    <w:unhideWhenUsed/>
    <w:qFormat/>
    <w:rsid w:val="001E5DC6"/>
    <w:pPr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el-GR"/>
    </w:rPr>
  </w:style>
  <w:style w:type="paragraph" w:styleId="4">
    <w:name w:val="heading 4"/>
    <w:basedOn w:val="a"/>
    <w:next w:val="a"/>
    <w:link w:val="4Char"/>
    <w:unhideWhenUsed/>
    <w:qFormat/>
    <w:rsid w:val="001E5DC6"/>
    <w:p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l-GR"/>
    </w:rPr>
  </w:style>
  <w:style w:type="paragraph" w:styleId="7">
    <w:name w:val="heading 7"/>
    <w:basedOn w:val="a"/>
    <w:next w:val="a"/>
    <w:link w:val="7Char"/>
    <w:qFormat/>
    <w:rsid w:val="001E5DC6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1E5DC6"/>
    <w:rPr>
      <w:rFonts w:ascii="Times New Roman" w:eastAsia="Times New Roman" w:hAnsi="Times New Roman"/>
      <w:b/>
      <w:u w:val="single"/>
    </w:rPr>
  </w:style>
  <w:style w:type="character" w:customStyle="1" w:styleId="2Char">
    <w:name w:val="Επικεφαλίδα 2 Char"/>
    <w:link w:val="2"/>
    <w:rsid w:val="001E5DC6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Char">
    <w:name w:val="Επικεφαλίδα 3 Char"/>
    <w:link w:val="3"/>
    <w:rsid w:val="001E5DC6"/>
    <w:rPr>
      <w:rFonts w:ascii="Cambria" w:eastAsia="Times New Roman" w:hAnsi="Cambria"/>
      <w:b/>
      <w:bCs/>
      <w:color w:val="4F81BD"/>
    </w:rPr>
  </w:style>
  <w:style w:type="character" w:customStyle="1" w:styleId="4Char">
    <w:name w:val="Επικεφαλίδα 4 Char"/>
    <w:link w:val="4"/>
    <w:rsid w:val="001E5DC6"/>
    <w:rPr>
      <w:rFonts w:ascii="Cambria" w:eastAsia="Times New Roman" w:hAnsi="Cambria"/>
      <w:b/>
      <w:bCs/>
      <w:i/>
      <w:iCs/>
      <w:color w:val="4F81BD"/>
    </w:rPr>
  </w:style>
  <w:style w:type="character" w:customStyle="1" w:styleId="7Char">
    <w:name w:val="Επικεφαλίδα 7 Char"/>
    <w:link w:val="7"/>
    <w:rsid w:val="001E5DC6"/>
    <w:rPr>
      <w:rFonts w:ascii="Times New Roman" w:eastAsia="Times New Roman" w:hAnsi="Times New Roman"/>
      <w:sz w:val="24"/>
      <w:szCs w:val="24"/>
      <w:lang w:val="en-GB"/>
    </w:rPr>
  </w:style>
  <w:style w:type="character" w:styleId="-">
    <w:name w:val="Hyperlink"/>
    <w:uiPriority w:val="99"/>
    <w:unhideWhenUsed/>
    <w:rsid w:val="005C1130"/>
    <w:rPr>
      <w:color w:val="0000FF"/>
      <w:u w:val="single"/>
    </w:rPr>
  </w:style>
  <w:style w:type="table" w:styleId="a3">
    <w:name w:val="Table Grid"/>
    <w:basedOn w:val="a1"/>
    <w:uiPriority w:val="59"/>
    <w:rsid w:val="005C11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9">
    <w:name w:val="toc 9"/>
    <w:basedOn w:val="a"/>
    <w:qFormat/>
    <w:rsid w:val="0098652C"/>
    <w:pPr>
      <w:ind w:left="720"/>
      <w:contextualSpacing/>
    </w:pPr>
    <w:rPr>
      <w:rFonts w:eastAsia="Times New Roman"/>
      <w:lang w:eastAsia="el-GR"/>
    </w:rPr>
  </w:style>
  <w:style w:type="character" w:customStyle="1" w:styleId="FontStyle64">
    <w:name w:val="Font Style64"/>
    <w:rsid w:val="0098652C"/>
    <w:rPr>
      <w:rFonts w:ascii="Arial" w:hAnsi="Arial" w:cs="Arial"/>
      <w:sz w:val="18"/>
      <w:szCs w:val="18"/>
    </w:rPr>
  </w:style>
  <w:style w:type="paragraph" w:styleId="a4">
    <w:name w:val="footnote text"/>
    <w:basedOn w:val="a"/>
    <w:link w:val="Char"/>
    <w:semiHidden/>
    <w:unhideWhenUsed/>
    <w:qFormat/>
    <w:rsid w:val="001A2B62"/>
    <w:rPr>
      <w:rFonts w:eastAsia="Times New Roman"/>
      <w:sz w:val="20"/>
      <w:szCs w:val="20"/>
      <w:lang w:eastAsia="el-GR"/>
    </w:rPr>
  </w:style>
  <w:style w:type="character" w:customStyle="1" w:styleId="Char">
    <w:name w:val="Κείμενο υποσημείωσης Char"/>
    <w:link w:val="a4"/>
    <w:semiHidden/>
    <w:rsid w:val="001A2B62"/>
    <w:rPr>
      <w:rFonts w:eastAsia="Times New Roman"/>
    </w:rPr>
  </w:style>
  <w:style w:type="character" w:styleId="a5">
    <w:name w:val="footnote reference"/>
    <w:unhideWhenUsed/>
    <w:rsid w:val="001A2B62"/>
    <w:rPr>
      <w:vertAlign w:val="superscript"/>
    </w:rPr>
  </w:style>
  <w:style w:type="character" w:styleId="a6">
    <w:name w:val="annotation reference"/>
    <w:uiPriority w:val="99"/>
    <w:semiHidden/>
    <w:unhideWhenUsed/>
    <w:rsid w:val="001A2B62"/>
    <w:rPr>
      <w:sz w:val="16"/>
      <w:szCs w:val="16"/>
    </w:rPr>
  </w:style>
  <w:style w:type="paragraph" w:styleId="a7">
    <w:name w:val="annotation text"/>
    <w:basedOn w:val="a"/>
    <w:link w:val="Char0"/>
    <w:unhideWhenUsed/>
    <w:rsid w:val="001A2B62"/>
    <w:rPr>
      <w:sz w:val="20"/>
      <w:szCs w:val="20"/>
    </w:rPr>
  </w:style>
  <w:style w:type="character" w:customStyle="1" w:styleId="Char0">
    <w:name w:val="Κείμενο σχολίου Char"/>
    <w:link w:val="a7"/>
    <w:rsid w:val="001A2B62"/>
    <w:rPr>
      <w:lang w:eastAsia="en-US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1A2B62"/>
    <w:rPr>
      <w:b/>
      <w:bCs/>
    </w:rPr>
  </w:style>
  <w:style w:type="character" w:customStyle="1" w:styleId="Char1">
    <w:name w:val="Θέμα σχολίου Char"/>
    <w:link w:val="a8"/>
    <w:semiHidden/>
    <w:rsid w:val="001A2B62"/>
    <w:rPr>
      <w:b/>
      <w:bCs/>
      <w:lang w:eastAsia="en-US"/>
    </w:rPr>
  </w:style>
  <w:style w:type="paragraph" w:styleId="a9">
    <w:name w:val="Balloon Text"/>
    <w:basedOn w:val="a"/>
    <w:link w:val="Char2"/>
    <w:uiPriority w:val="99"/>
    <w:semiHidden/>
    <w:unhideWhenUsed/>
    <w:rsid w:val="001A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9"/>
    <w:semiHidden/>
    <w:rsid w:val="001A2B62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Char3"/>
    <w:unhideWhenUsed/>
    <w:rsid w:val="00504954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link w:val="aa"/>
    <w:rsid w:val="00504954"/>
    <w:rPr>
      <w:sz w:val="22"/>
      <w:szCs w:val="22"/>
      <w:lang w:eastAsia="en-US"/>
    </w:rPr>
  </w:style>
  <w:style w:type="paragraph" w:styleId="ab">
    <w:name w:val="footer"/>
    <w:basedOn w:val="a"/>
    <w:link w:val="Char4"/>
    <w:uiPriority w:val="99"/>
    <w:unhideWhenUsed/>
    <w:rsid w:val="00504954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link w:val="ab"/>
    <w:uiPriority w:val="99"/>
    <w:rsid w:val="00504954"/>
    <w:rPr>
      <w:sz w:val="22"/>
      <w:szCs w:val="22"/>
      <w:lang w:eastAsia="en-US"/>
    </w:rPr>
  </w:style>
  <w:style w:type="paragraph" w:styleId="20">
    <w:name w:val="toc 2"/>
    <w:basedOn w:val="a"/>
    <w:unhideWhenUsed/>
    <w:rsid w:val="001E5DC6"/>
    <w:pPr>
      <w:spacing w:after="0" w:line="240" w:lineRule="auto"/>
    </w:pPr>
    <w:rPr>
      <w:rFonts w:eastAsia="Times New Roman"/>
      <w:lang w:eastAsia="el-GR"/>
    </w:rPr>
  </w:style>
  <w:style w:type="paragraph" w:styleId="40">
    <w:name w:val="toc 4"/>
    <w:aliases w:val="ft"/>
    <w:basedOn w:val="a"/>
    <w:unhideWhenUsed/>
    <w:rsid w:val="001E5DC6"/>
    <w:pPr>
      <w:spacing w:after="0" w:line="240" w:lineRule="auto"/>
    </w:pPr>
    <w:rPr>
      <w:rFonts w:eastAsia="Times New Roman"/>
      <w:lang w:eastAsia="el-GR"/>
    </w:rPr>
  </w:style>
  <w:style w:type="paragraph" w:customStyle="1" w:styleId="Default">
    <w:name w:val="Default"/>
    <w:rsid w:val="001E5DC6"/>
    <w:rPr>
      <w:rFonts w:eastAsia="Times New Roman" w:cs="Calibri"/>
      <w:color w:val="000000"/>
      <w:sz w:val="24"/>
      <w:szCs w:val="24"/>
    </w:rPr>
  </w:style>
  <w:style w:type="character" w:customStyle="1" w:styleId="Char10">
    <w:name w:val="Κεφαλίδα Char1"/>
    <w:rsid w:val="001E5DC6"/>
    <w:rPr>
      <w:rFonts w:ascii="Calibri" w:eastAsia="Times New Roman" w:hAnsi="Calibri" w:cs="Times New Roman"/>
    </w:rPr>
  </w:style>
  <w:style w:type="character" w:customStyle="1" w:styleId="Char11">
    <w:name w:val="Υποσέλιδο Char1"/>
    <w:rsid w:val="001E5DC6"/>
    <w:rPr>
      <w:rFonts w:ascii="Arial" w:eastAsia="Times New Roman" w:hAnsi="Arial" w:cs="Times New Roman"/>
      <w:sz w:val="20"/>
      <w:szCs w:val="20"/>
    </w:rPr>
  </w:style>
  <w:style w:type="character" w:customStyle="1" w:styleId="Char5">
    <w:name w:val="Σώμα κείμενου με εσοχή Char"/>
    <w:rsid w:val="001E5DC6"/>
    <w:rPr>
      <w:rFonts w:ascii="Arial" w:eastAsia="Times New Roman" w:hAnsi="Arial" w:cs="Times New Roman"/>
      <w:sz w:val="20"/>
      <w:szCs w:val="20"/>
    </w:rPr>
  </w:style>
  <w:style w:type="paragraph" w:styleId="ac">
    <w:name w:val="caption"/>
    <w:basedOn w:val="a"/>
    <w:rsid w:val="001E5DC6"/>
    <w:pPr>
      <w:spacing w:after="0" w:line="240" w:lineRule="auto"/>
      <w:jc w:val="both"/>
    </w:pPr>
    <w:rPr>
      <w:rFonts w:ascii="Arial" w:eastAsia="Times New Roman" w:hAnsi="Arial"/>
      <w:sz w:val="20"/>
      <w:szCs w:val="24"/>
      <w:lang w:eastAsia="el-GR"/>
    </w:rPr>
  </w:style>
  <w:style w:type="character" w:customStyle="1" w:styleId="3Char0">
    <w:name w:val="Σώμα κείμενου 3 Char"/>
    <w:rsid w:val="001E5DC6"/>
    <w:rPr>
      <w:rFonts w:ascii="Arial" w:eastAsia="Times New Roman" w:hAnsi="Arial" w:cs="Times New Roman"/>
      <w:szCs w:val="24"/>
    </w:rPr>
  </w:style>
  <w:style w:type="paragraph" w:styleId="ad">
    <w:name w:val="envelope address"/>
    <w:basedOn w:val="a"/>
    <w:rsid w:val="001E5DC6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el-GR"/>
    </w:rPr>
  </w:style>
  <w:style w:type="character" w:customStyle="1" w:styleId="Char6">
    <w:name w:val="Σώμα κειμένου Char"/>
    <w:link w:val="ae"/>
    <w:rsid w:val="001E5DC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3Char1">
    <w:name w:val="Σώμα κείμενου με εσοχή 3 Char"/>
    <w:rsid w:val="001E5DC6"/>
    <w:rPr>
      <w:rFonts w:ascii="Arial" w:eastAsia="Times New Roman" w:hAnsi="Arial" w:cs="Times New Roman"/>
      <w:sz w:val="20"/>
      <w:szCs w:val="20"/>
    </w:rPr>
  </w:style>
  <w:style w:type="character" w:customStyle="1" w:styleId="2Char0">
    <w:name w:val="Σώμα κείμενου με εσοχή 2 Char"/>
    <w:rsid w:val="001E5DC6"/>
    <w:rPr>
      <w:rFonts w:ascii="Arial" w:eastAsia="Times New Roman" w:hAnsi="Arial" w:cs="Times New Roman"/>
      <w:szCs w:val="24"/>
    </w:rPr>
  </w:style>
  <w:style w:type="character" w:customStyle="1" w:styleId="Char7">
    <w:name w:val="Κείμενο σημείωσης τέλους Char"/>
    <w:link w:val="af"/>
    <w:uiPriority w:val="99"/>
    <w:semiHidden/>
    <w:rsid w:val="001E5DC6"/>
    <w:rPr>
      <w:rFonts w:eastAsia="Times New Roman"/>
      <w:sz w:val="22"/>
      <w:szCs w:val="22"/>
    </w:rPr>
  </w:style>
  <w:style w:type="paragraph" w:styleId="af">
    <w:name w:val="endnote text"/>
    <w:basedOn w:val="a"/>
    <w:link w:val="Char7"/>
    <w:unhideWhenUsed/>
    <w:rsid w:val="001E5DC6"/>
    <w:pPr>
      <w:spacing w:after="120" w:line="480" w:lineRule="auto"/>
    </w:pPr>
    <w:rPr>
      <w:rFonts w:eastAsia="Times New Roman"/>
      <w:lang w:eastAsia="el-GR"/>
    </w:rPr>
  </w:style>
  <w:style w:type="character" w:customStyle="1" w:styleId="apple-converted-space">
    <w:name w:val="apple-converted-space"/>
    <w:rsid w:val="001E5DC6"/>
  </w:style>
  <w:style w:type="character" w:customStyle="1" w:styleId="10">
    <w:name w:val="Επικεφαλίδα #1"/>
    <w:rsid w:val="001E5DC6"/>
    <w:rPr>
      <w:rFonts w:ascii="Times New Roman" w:hAnsi="Times New Roman" w:cs="Times New Roman"/>
      <w:b w:val="0"/>
      <w:bCs w:val="0"/>
      <w:spacing w:val="1"/>
      <w:sz w:val="21"/>
      <w:szCs w:val="21"/>
      <w:u w:val="single"/>
      <w:lang w:bidi="ar-SA"/>
    </w:rPr>
  </w:style>
  <w:style w:type="paragraph" w:styleId="21">
    <w:name w:val="List 2"/>
    <w:basedOn w:val="a"/>
    <w:semiHidden/>
    <w:unhideWhenUsed/>
    <w:rsid w:val="001E5DC6"/>
    <w:pPr>
      <w:spacing w:line="240" w:lineRule="auto"/>
    </w:pPr>
    <w:rPr>
      <w:rFonts w:eastAsia="Times New Roman"/>
      <w:sz w:val="20"/>
      <w:szCs w:val="20"/>
      <w:lang w:eastAsia="el-GR"/>
    </w:rPr>
  </w:style>
  <w:style w:type="paragraph" w:styleId="af0">
    <w:name w:val="List Paragraph"/>
    <w:basedOn w:val="a"/>
    <w:uiPriority w:val="34"/>
    <w:qFormat/>
    <w:rsid w:val="001E5DC6"/>
    <w:pPr>
      <w:ind w:left="720"/>
      <w:contextualSpacing/>
    </w:pPr>
    <w:rPr>
      <w:rFonts w:eastAsia="Times New Roman"/>
      <w:lang w:eastAsia="el-GR"/>
    </w:rPr>
  </w:style>
  <w:style w:type="character" w:styleId="af1">
    <w:name w:val="Placeholder Text"/>
    <w:basedOn w:val="a0"/>
    <w:uiPriority w:val="99"/>
    <w:semiHidden/>
    <w:rsid w:val="00705D40"/>
    <w:rPr>
      <w:color w:val="808080"/>
    </w:rPr>
  </w:style>
  <w:style w:type="table" w:styleId="-1">
    <w:name w:val="Light List Accent 1"/>
    <w:basedOn w:val="a1"/>
    <w:uiPriority w:val="61"/>
    <w:rsid w:val="008C0D1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ChapterTitle">
    <w:name w:val="ChapterTitle"/>
    <w:basedOn w:val="a"/>
    <w:next w:val="a"/>
    <w:rsid w:val="003B4525"/>
    <w:pPr>
      <w:keepNext/>
      <w:suppressAutoHyphens/>
      <w:spacing w:before="120" w:after="360"/>
      <w:jc w:val="center"/>
    </w:pPr>
    <w:rPr>
      <w:rFonts w:eastAsia="Times New Roman" w:cs="Calibri"/>
      <w:b/>
      <w:kern w:val="2"/>
      <w:lang w:eastAsia="zh-CN"/>
    </w:rPr>
  </w:style>
  <w:style w:type="paragraph" w:customStyle="1" w:styleId="SectionTitle">
    <w:name w:val="SectionTitle"/>
    <w:basedOn w:val="a"/>
    <w:next w:val="1"/>
    <w:rsid w:val="003B4525"/>
    <w:pPr>
      <w:keepNext/>
      <w:suppressAutoHyphens/>
      <w:spacing w:before="120" w:after="360"/>
      <w:ind w:firstLine="397"/>
      <w:jc w:val="center"/>
    </w:pPr>
    <w:rPr>
      <w:rFonts w:eastAsia="Times New Roman" w:cs="Calibri"/>
      <w:b/>
      <w:smallCaps/>
      <w:kern w:val="2"/>
      <w:sz w:val="28"/>
      <w:lang w:eastAsia="zh-CN"/>
    </w:rPr>
  </w:style>
  <w:style w:type="character" w:customStyle="1" w:styleId="af2">
    <w:name w:val="Χαρακτήρες υποσημείωσης"/>
    <w:rsid w:val="003B4525"/>
  </w:style>
  <w:style w:type="character" w:customStyle="1" w:styleId="af3">
    <w:name w:val="Σύμβολο υποσημείωσης"/>
    <w:rsid w:val="003B4525"/>
    <w:rPr>
      <w:vertAlign w:val="superscript"/>
    </w:rPr>
  </w:style>
  <w:style w:type="character" w:customStyle="1" w:styleId="DeltaViewInsertion">
    <w:name w:val="DeltaView Insertion"/>
    <w:rsid w:val="003B4525"/>
    <w:rPr>
      <w:b/>
      <w:bCs w:val="0"/>
      <w:i/>
      <w:iCs w:val="0"/>
      <w:spacing w:val="0"/>
      <w:lang w:val="el-GR"/>
    </w:rPr>
  </w:style>
  <w:style w:type="character" w:customStyle="1" w:styleId="NormalBoldChar">
    <w:name w:val="NormalBold Char"/>
    <w:rsid w:val="003B4525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af4">
    <w:name w:val="Χαρακτήρες σημείωσης τέλους"/>
    <w:rsid w:val="003B4525"/>
    <w:rPr>
      <w:vertAlign w:val="superscript"/>
    </w:rPr>
  </w:style>
  <w:style w:type="character" w:customStyle="1" w:styleId="11">
    <w:name w:val="Παραπομπή σημείωσης τέλους1"/>
    <w:rsid w:val="003B4525"/>
    <w:rPr>
      <w:vertAlign w:val="superscript"/>
    </w:rPr>
  </w:style>
  <w:style w:type="paragraph" w:customStyle="1" w:styleId="normalwithoutspacing">
    <w:name w:val="normal_without_spacing"/>
    <w:basedOn w:val="a"/>
    <w:rsid w:val="007D32B8"/>
    <w:pPr>
      <w:suppressAutoHyphens/>
      <w:spacing w:after="60" w:line="240" w:lineRule="auto"/>
      <w:jc w:val="both"/>
    </w:pPr>
    <w:rPr>
      <w:rFonts w:eastAsia="Times New Roman" w:cs="Calibri"/>
      <w:szCs w:val="24"/>
      <w:lang w:eastAsia="zh-CN"/>
    </w:rPr>
  </w:style>
  <w:style w:type="paragraph" w:styleId="ae">
    <w:name w:val="Body Text"/>
    <w:basedOn w:val="a"/>
    <w:link w:val="Char6"/>
    <w:rsid w:val="00F05E6B"/>
    <w:pPr>
      <w:suppressAutoHyphens/>
      <w:spacing w:after="240" w:line="240" w:lineRule="auto"/>
      <w:jc w:val="both"/>
    </w:pPr>
    <w:rPr>
      <w:rFonts w:ascii="Times New Roman" w:eastAsia="Times New Roman" w:hAnsi="Times New Roman"/>
      <w:sz w:val="24"/>
      <w:szCs w:val="24"/>
      <w:lang w:val="en-GB" w:eastAsia="el-GR"/>
    </w:rPr>
  </w:style>
  <w:style w:type="character" w:customStyle="1" w:styleId="Char12">
    <w:name w:val="Σώμα κειμένου Char1"/>
    <w:basedOn w:val="a0"/>
    <w:uiPriority w:val="99"/>
    <w:semiHidden/>
    <w:rsid w:val="00F05E6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A2AE7-0932-4117-B084-C7970286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1455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Links>
    <vt:vector size="30" baseType="variant">
      <vt:variant>
        <vt:i4>131084</vt:i4>
      </vt:variant>
      <vt:variant>
        <vt:i4>12</vt:i4>
      </vt:variant>
      <vt:variant>
        <vt:i4>0</vt:i4>
      </vt:variant>
      <vt:variant>
        <vt:i4>5</vt:i4>
      </vt:variant>
      <vt:variant>
        <vt:lpwstr>http://www.oakae.gr/</vt:lpwstr>
      </vt:variant>
      <vt:variant>
        <vt:lpwstr/>
      </vt:variant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131084</vt:i4>
      </vt:variant>
      <vt:variant>
        <vt:i4>3</vt:i4>
      </vt:variant>
      <vt:variant>
        <vt:i4>0</vt:i4>
      </vt:variant>
      <vt:variant>
        <vt:i4>5</vt:i4>
      </vt:variant>
      <vt:variant>
        <vt:lpwstr>http://www.oakae.gr/</vt:lpwstr>
      </vt:variant>
      <vt:variant>
        <vt:lpwstr/>
      </vt:variant>
      <vt:variant>
        <vt:i4>6094939</vt:i4>
      </vt:variant>
      <vt:variant>
        <vt:i4>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Chrysoula</cp:lastModifiedBy>
  <cp:revision>198</cp:revision>
  <cp:lastPrinted>2021-02-11T14:20:00Z</cp:lastPrinted>
  <dcterms:created xsi:type="dcterms:W3CDTF">2018-11-20T09:20:00Z</dcterms:created>
  <dcterms:modified xsi:type="dcterms:W3CDTF">2021-07-30T06:34:00Z</dcterms:modified>
</cp:coreProperties>
</file>