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2E47B5" w:rsidRPr="00A51117" w:rsidTr="00531649">
        <w:trPr>
          <w:trHeight w:hRule="exact" w:val="454"/>
          <w:jc w:val="center"/>
        </w:trPr>
        <w:tc>
          <w:tcPr>
            <w:tcW w:w="10349" w:type="dxa"/>
            <w:shd w:val="clear" w:color="auto" w:fill="006FC0"/>
          </w:tcPr>
          <w:p w:rsidR="002E47B5" w:rsidRPr="00825A53" w:rsidRDefault="002E47B5" w:rsidP="00531649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l-GR"/>
              </w:rPr>
            </w:pPr>
            <w:r>
              <w:rPr>
                <w:b/>
                <w:color w:val="FFFFFF"/>
                <w:sz w:val="36"/>
                <w:szCs w:val="36"/>
                <w:lang w:val="el-GR"/>
              </w:rPr>
              <w:t>ΠΑΡΑΡΤΗΜΑ ΙΙ</w:t>
            </w:r>
          </w:p>
        </w:tc>
      </w:tr>
    </w:tbl>
    <w:p w:rsidR="002E47B5" w:rsidRDefault="002E47B5" w:rsidP="00212C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:rsidR="00AC23BB" w:rsidRDefault="00212C90" w:rsidP="00212C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D11B38">
        <w:rPr>
          <w:rFonts w:cstheme="minorHAnsi"/>
          <w:noProof/>
          <w:spacing w:val="6"/>
          <w:lang w:val="el-GR" w:eastAsia="el-GR"/>
        </w:rPr>
        <w:drawing>
          <wp:inline distT="0" distB="0" distL="0" distR="0">
            <wp:extent cx="288000" cy="293236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9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B4" w:rsidRPr="00C33AB4" w:rsidRDefault="00C33AB4" w:rsidP="00212C90">
      <w:pPr>
        <w:jc w:val="center"/>
        <w:rPr>
          <w:rFonts w:cstheme="minorHAnsi"/>
          <w:b/>
          <w:i/>
          <w:spacing w:val="6"/>
          <w:sz w:val="24"/>
          <w:lang w:val="el-GR"/>
        </w:rPr>
      </w:pPr>
      <w:r w:rsidRPr="00C33AB4">
        <w:rPr>
          <w:rFonts w:cstheme="minorHAnsi"/>
          <w:b/>
          <w:i/>
          <w:spacing w:val="6"/>
          <w:sz w:val="24"/>
          <w:lang w:val="el-GR"/>
        </w:rPr>
        <w:t>ΥΠΕΥΘΥΝΗ ΔΗΛΩΣΗ</w:t>
      </w:r>
    </w:p>
    <w:p w:rsidR="00AF0B3E" w:rsidRPr="00AF0B3E" w:rsidRDefault="00DD75B4" w:rsidP="00AF0B3E">
      <w:pPr>
        <w:spacing w:after="0" w:line="240" w:lineRule="auto"/>
        <w:jc w:val="center"/>
        <w:rPr>
          <w:sz w:val="16"/>
          <w:szCs w:val="16"/>
          <w:vertAlign w:val="superscript"/>
          <w:lang w:val="el-GR"/>
        </w:rPr>
      </w:pPr>
      <w:r w:rsidRPr="00AF0B3E">
        <w:rPr>
          <w:rFonts w:cstheme="minorHAnsi"/>
          <w:spacing w:val="6"/>
          <w:sz w:val="16"/>
          <w:szCs w:val="16"/>
          <w:lang w:val="el-GR"/>
        </w:rPr>
        <w:t xml:space="preserve">Η ακρίβεια των στοιχείων που υποβάλλονται με αυτή τη δήλωση μπορεί να ελεγχθεί με βάση το αρχείο άλλων υπηρεσιών   </w:t>
      </w:r>
      <w:bookmarkStart w:id="0" w:name="_Toc165425679"/>
      <w:bookmarkStart w:id="1" w:name="_Toc165432175"/>
      <w:bookmarkStart w:id="2" w:name="_Toc166684952"/>
      <w:bookmarkStart w:id="3" w:name="_Toc403033265"/>
      <w:bookmarkStart w:id="4" w:name="_Toc473879026"/>
      <w:bookmarkStart w:id="5" w:name="_Toc198294026"/>
      <w:bookmarkStart w:id="6" w:name="_Toc199491613"/>
      <w:r w:rsidR="00AF0B3E">
        <w:rPr>
          <w:rFonts w:cstheme="minorHAnsi"/>
          <w:spacing w:val="6"/>
          <w:sz w:val="16"/>
          <w:szCs w:val="16"/>
          <w:lang w:val="el-GR"/>
        </w:rPr>
        <w:t xml:space="preserve">                                        </w:t>
      </w:r>
      <w:r w:rsidR="00AF0B3E" w:rsidRPr="00AF0B3E">
        <w:rPr>
          <w:sz w:val="16"/>
          <w:szCs w:val="16"/>
          <w:lang w:val="el-GR"/>
        </w:rPr>
        <w:t>(άρθρο</w:t>
      </w:r>
      <w:r w:rsidR="00AF0B3E" w:rsidRPr="00AF0B3E">
        <w:rPr>
          <w:sz w:val="16"/>
          <w:szCs w:val="16"/>
          <w:vertAlign w:val="superscript"/>
          <w:lang w:val="el-GR"/>
        </w:rPr>
        <w:t xml:space="preserve"> </w:t>
      </w:r>
      <w:r w:rsidR="00AF0B3E" w:rsidRPr="00AF0B3E">
        <w:rPr>
          <w:sz w:val="16"/>
          <w:szCs w:val="16"/>
          <w:lang w:val="el-GR"/>
        </w:rPr>
        <w:t>8 Ν.1599/1986)</w:t>
      </w:r>
      <w:bookmarkEnd w:id="0"/>
      <w:bookmarkEnd w:id="1"/>
      <w:bookmarkEnd w:id="2"/>
      <w:bookmarkEnd w:id="3"/>
      <w:bookmarkEnd w:id="4"/>
      <w:bookmarkEnd w:id="5"/>
      <w:bookmarkEnd w:id="6"/>
    </w:p>
    <w:p w:rsidR="00DD75B4" w:rsidRPr="00C33AB4" w:rsidRDefault="00DD75B4" w:rsidP="00C33AB4">
      <w:pPr>
        <w:spacing w:after="0" w:line="240" w:lineRule="auto"/>
        <w:jc w:val="center"/>
        <w:rPr>
          <w:i/>
          <w:vertAlign w:val="superscript"/>
          <w:lang w:val="el-GR"/>
        </w:rPr>
      </w:pPr>
      <w:r>
        <w:rPr>
          <w:rFonts w:cstheme="minorHAnsi"/>
          <w:spacing w:val="6"/>
          <w:sz w:val="16"/>
          <w:szCs w:val="16"/>
          <w:lang w:val="el-GR"/>
        </w:rPr>
        <w:t xml:space="preserve">                                          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404"/>
        <w:gridCol w:w="921"/>
        <w:gridCol w:w="56"/>
        <w:gridCol w:w="770"/>
        <w:gridCol w:w="822"/>
        <w:gridCol w:w="111"/>
        <w:gridCol w:w="302"/>
        <w:gridCol w:w="1184"/>
        <w:gridCol w:w="221"/>
        <w:gridCol w:w="752"/>
        <w:gridCol w:w="196"/>
        <w:gridCol w:w="143"/>
        <w:gridCol w:w="491"/>
        <w:gridCol w:w="1272"/>
      </w:tblGrid>
      <w:tr w:rsidR="00C33AB4" w:rsidRPr="00B516C8" w:rsidTr="00C33AB4">
        <w:trPr>
          <w:cantSplit/>
          <w:trHeight w:hRule="exact" w:val="345"/>
          <w:jc w:val="center"/>
        </w:trPr>
        <w:tc>
          <w:tcPr>
            <w:tcW w:w="2235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ΠΡΟΣ:</w:t>
            </w:r>
          </w:p>
        </w:tc>
        <w:tc>
          <w:tcPr>
            <w:tcW w:w="7645" w:type="dxa"/>
            <w:gridSpan w:val="14"/>
          </w:tcPr>
          <w:p w:rsidR="00C33AB4" w:rsidRPr="00C33AB4" w:rsidRDefault="00C33AB4" w:rsidP="00C33AB4">
            <w:pPr>
              <w:rPr>
                <w:rFonts w:cstheme="minorHAnsi"/>
                <w:b/>
                <w:bCs/>
                <w:spacing w:val="6"/>
                <w:lang w:val="el-GR"/>
              </w:rPr>
            </w:pPr>
            <w:r w:rsidRPr="00C33AB4">
              <w:rPr>
                <w:rFonts w:cstheme="minorHAnsi"/>
                <w:b/>
                <w:bCs/>
                <w:lang w:val="el-GR"/>
              </w:rPr>
              <w:t>Οργανισμό Ανάπτυξης Κρήτης (Ο.Α.Κ. Α.Ε.)</w:t>
            </w:r>
          </w:p>
        </w:tc>
      </w:tr>
      <w:tr w:rsidR="00C33AB4" w:rsidRPr="00D11B38" w:rsidTr="00C33AB4">
        <w:trPr>
          <w:cantSplit/>
          <w:trHeight w:hRule="exact" w:val="566"/>
          <w:jc w:val="center"/>
        </w:trPr>
        <w:tc>
          <w:tcPr>
            <w:tcW w:w="2235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 xml:space="preserve">Ο – Η </w:t>
            </w:r>
            <w:proofErr w:type="spellStart"/>
            <w:r w:rsidRPr="00D11B38">
              <w:rPr>
                <w:rFonts w:cstheme="minorHAnsi"/>
                <w:spacing w:val="6"/>
              </w:rPr>
              <w:t>Όνομα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3084" w:type="dxa"/>
            <w:gridSpan w:val="6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1486" w:type="dxa"/>
            <w:gridSpan w:val="2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Επώνυμο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3075" w:type="dxa"/>
            <w:gridSpan w:val="6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C33AB4">
        <w:trPr>
          <w:cantSplit/>
          <w:trHeight w:hRule="exact" w:val="431"/>
          <w:jc w:val="center"/>
        </w:trPr>
        <w:tc>
          <w:tcPr>
            <w:tcW w:w="3616" w:type="dxa"/>
            <w:gridSpan w:val="4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Όνομα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και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Επώνυμο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Πατέρα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: </w:t>
            </w:r>
          </w:p>
        </w:tc>
        <w:tc>
          <w:tcPr>
            <w:tcW w:w="6264" w:type="dxa"/>
            <w:gridSpan w:val="11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C33AB4">
        <w:trPr>
          <w:cantSplit/>
          <w:trHeight w:hRule="exact" w:val="411"/>
          <w:jc w:val="center"/>
        </w:trPr>
        <w:tc>
          <w:tcPr>
            <w:tcW w:w="3616" w:type="dxa"/>
            <w:gridSpan w:val="4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Όνομα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και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Επώνυμο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Μητέρας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6264" w:type="dxa"/>
            <w:gridSpan w:val="11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7121E9">
        <w:trPr>
          <w:cantSplit/>
          <w:trHeight w:hRule="exact" w:val="299"/>
          <w:jc w:val="center"/>
        </w:trPr>
        <w:tc>
          <w:tcPr>
            <w:tcW w:w="3616" w:type="dxa"/>
            <w:gridSpan w:val="4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Ημερομηνία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γέννησης</w:t>
            </w:r>
            <w:proofErr w:type="spellEnd"/>
            <w:r w:rsidRPr="00D11B38">
              <w:rPr>
                <w:rFonts w:cstheme="minorHAnsi"/>
                <w:spacing w:val="6"/>
                <w:vertAlign w:val="superscript"/>
              </w:rPr>
              <w:t>(2)</w:t>
            </w:r>
            <w:r w:rsidRPr="00D11B38">
              <w:rPr>
                <w:rFonts w:cstheme="minorHAnsi"/>
                <w:spacing w:val="6"/>
              </w:rPr>
              <w:t xml:space="preserve">: </w:t>
            </w:r>
          </w:p>
        </w:tc>
        <w:tc>
          <w:tcPr>
            <w:tcW w:w="6264" w:type="dxa"/>
            <w:gridSpan w:val="11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C33AB4">
        <w:trPr>
          <w:cantSplit/>
          <w:trHeight w:hRule="exact" w:val="293"/>
          <w:jc w:val="center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Τόπος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Γέννησης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6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C33AB4">
        <w:trPr>
          <w:cantSplit/>
          <w:trHeight w:hRule="exact" w:val="439"/>
          <w:jc w:val="center"/>
        </w:trPr>
        <w:tc>
          <w:tcPr>
            <w:tcW w:w="3616" w:type="dxa"/>
            <w:gridSpan w:val="4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Αριθμός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Δελτίου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Ταυτότητας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2005" w:type="dxa"/>
            <w:gridSpan w:val="4"/>
          </w:tcPr>
          <w:p w:rsidR="00C33AB4" w:rsidRPr="00D11B38" w:rsidRDefault="00C33AB4" w:rsidP="00C33AB4">
            <w:pPr>
              <w:pStyle w:val="9"/>
              <w:spacing w:before="0"/>
              <w:rPr>
                <w:rFonts w:asciiTheme="minorHAnsi" w:hAnsiTheme="minorHAnsi" w:cstheme="minorHAnsi"/>
                <w:bCs/>
                <w:spacing w:val="6"/>
                <w:sz w:val="20"/>
                <w:szCs w:val="22"/>
              </w:rPr>
            </w:pPr>
          </w:p>
        </w:tc>
        <w:tc>
          <w:tcPr>
            <w:tcW w:w="1184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Τηλ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3075" w:type="dxa"/>
            <w:gridSpan w:val="6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D11B38" w:rsidTr="00C33AB4">
        <w:trPr>
          <w:cantSplit/>
          <w:trHeight w:hRule="exact" w:val="402"/>
          <w:jc w:val="center"/>
        </w:trPr>
        <w:tc>
          <w:tcPr>
            <w:tcW w:w="2639" w:type="dxa"/>
            <w:gridSpan w:val="2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Τόπος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D11B38">
              <w:rPr>
                <w:rFonts w:cstheme="minorHAnsi"/>
                <w:spacing w:val="6"/>
              </w:rPr>
              <w:t>Κατοικίας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1747" w:type="dxa"/>
            <w:gridSpan w:val="3"/>
          </w:tcPr>
          <w:p w:rsidR="00C33AB4" w:rsidRPr="00D11B38" w:rsidRDefault="00C33AB4" w:rsidP="00C33AB4">
            <w:pPr>
              <w:pStyle w:val="9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Theme="minorHAnsi" w:hAnsiTheme="minorHAnsi" w:cstheme="minorHAnsi"/>
                <w:bCs/>
                <w:spacing w:val="6"/>
                <w:sz w:val="20"/>
                <w:szCs w:val="22"/>
              </w:rPr>
            </w:pPr>
          </w:p>
        </w:tc>
        <w:tc>
          <w:tcPr>
            <w:tcW w:w="822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Οδός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1818" w:type="dxa"/>
            <w:gridSpan w:val="4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752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Αριθ</w:t>
            </w:r>
            <w:proofErr w:type="spellEnd"/>
            <w:r w:rsidRPr="00D11B38">
              <w:rPr>
                <w:rFonts w:cstheme="minorHAnsi"/>
                <w:spacing w:val="6"/>
              </w:rPr>
              <w:t>:</w:t>
            </w:r>
          </w:p>
        </w:tc>
        <w:tc>
          <w:tcPr>
            <w:tcW w:w="339" w:type="dxa"/>
            <w:gridSpan w:val="2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491" w:type="dxa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ΤΚ:</w:t>
            </w:r>
          </w:p>
        </w:tc>
        <w:tc>
          <w:tcPr>
            <w:tcW w:w="1272" w:type="dxa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33AB4" w:rsidRPr="00B516C8" w:rsidTr="007121E9">
        <w:trPr>
          <w:cantSplit/>
          <w:trHeight w:hRule="exact" w:val="575"/>
          <w:jc w:val="center"/>
        </w:trPr>
        <w:tc>
          <w:tcPr>
            <w:tcW w:w="3560" w:type="dxa"/>
            <w:gridSpan w:val="3"/>
            <w:vAlign w:val="bottom"/>
          </w:tcPr>
          <w:p w:rsidR="00C33AB4" w:rsidRPr="00D11B38" w:rsidRDefault="00C33AB4" w:rsidP="00C33AB4">
            <w:pPr>
              <w:rPr>
                <w:rFonts w:cstheme="minorHAnsi"/>
                <w:spacing w:val="6"/>
              </w:rPr>
            </w:pPr>
            <w:proofErr w:type="spellStart"/>
            <w:r w:rsidRPr="00D11B38">
              <w:rPr>
                <w:rFonts w:cstheme="minorHAnsi"/>
                <w:spacing w:val="6"/>
              </w:rPr>
              <w:t>Αρ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. </w:t>
            </w:r>
            <w:proofErr w:type="spellStart"/>
            <w:r w:rsidRPr="00D11B38">
              <w:rPr>
                <w:rFonts w:cstheme="minorHAnsi"/>
                <w:spacing w:val="6"/>
              </w:rPr>
              <w:t>Τηλεομοιοτύπου</w:t>
            </w:r>
            <w:proofErr w:type="spellEnd"/>
            <w:r w:rsidRPr="00D11B38">
              <w:rPr>
                <w:rFonts w:cstheme="minorHAnsi"/>
                <w:spacing w:val="6"/>
              </w:rPr>
              <w:t xml:space="preserve"> (Fax):</w:t>
            </w:r>
          </w:p>
        </w:tc>
        <w:tc>
          <w:tcPr>
            <w:tcW w:w="1648" w:type="dxa"/>
            <w:gridSpan w:val="3"/>
            <w:vAlign w:val="bottom"/>
          </w:tcPr>
          <w:p w:rsidR="00C33AB4" w:rsidRPr="00D11B38" w:rsidRDefault="00C33AB4" w:rsidP="00C33AB4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2766" w:type="dxa"/>
            <w:gridSpan w:val="6"/>
            <w:vAlign w:val="bottom"/>
          </w:tcPr>
          <w:p w:rsidR="00C33AB4" w:rsidRPr="00C33AB4" w:rsidRDefault="00C33AB4" w:rsidP="00C33AB4">
            <w:pPr>
              <w:rPr>
                <w:rFonts w:cstheme="minorHAnsi"/>
                <w:spacing w:val="6"/>
                <w:lang w:val="el-GR"/>
              </w:rPr>
            </w:pPr>
            <w:r w:rsidRPr="00C33AB4">
              <w:rPr>
                <w:rFonts w:cstheme="minorHAnsi"/>
                <w:spacing w:val="6"/>
                <w:lang w:val="el-GR"/>
              </w:rPr>
              <w:t>Δ/</w:t>
            </w:r>
            <w:proofErr w:type="spellStart"/>
            <w:r w:rsidRPr="00C33AB4">
              <w:rPr>
                <w:rFonts w:cstheme="minorHAnsi"/>
                <w:spacing w:val="6"/>
                <w:lang w:val="el-GR"/>
              </w:rPr>
              <w:t>νση</w:t>
            </w:r>
            <w:proofErr w:type="spellEnd"/>
            <w:r w:rsidRPr="00C33AB4">
              <w:rPr>
                <w:rFonts w:cstheme="minorHAnsi"/>
                <w:spacing w:val="6"/>
                <w:lang w:val="el-GR"/>
              </w:rPr>
              <w:t xml:space="preserve"> Ηλεκτρ. Ταχυδρομείου (Ε</w:t>
            </w:r>
            <w:r w:rsidRPr="00D11B38">
              <w:rPr>
                <w:rFonts w:cstheme="minorHAnsi"/>
                <w:spacing w:val="6"/>
              </w:rPr>
              <w:t>mail</w:t>
            </w:r>
            <w:r w:rsidRPr="00C33AB4">
              <w:rPr>
                <w:rFonts w:cstheme="minorHAnsi"/>
                <w:spacing w:val="6"/>
                <w:lang w:val="el-GR"/>
              </w:rPr>
              <w:t>):</w:t>
            </w:r>
          </w:p>
        </w:tc>
        <w:tc>
          <w:tcPr>
            <w:tcW w:w="1906" w:type="dxa"/>
            <w:gridSpan w:val="3"/>
            <w:vAlign w:val="bottom"/>
          </w:tcPr>
          <w:p w:rsidR="00C33AB4" w:rsidRPr="00C33AB4" w:rsidRDefault="00C33AB4" w:rsidP="00C33AB4">
            <w:pPr>
              <w:rPr>
                <w:rFonts w:cstheme="minorHAnsi"/>
                <w:b/>
                <w:bCs/>
                <w:spacing w:val="6"/>
                <w:lang w:val="el-GR"/>
              </w:rPr>
            </w:pPr>
          </w:p>
        </w:tc>
      </w:tr>
    </w:tbl>
    <w:p w:rsidR="00C33AB4" w:rsidRPr="007121E9" w:rsidRDefault="00C33AB4" w:rsidP="00212C90">
      <w:pPr>
        <w:spacing w:line="240" w:lineRule="auto"/>
        <w:rPr>
          <w:rFonts w:cstheme="minorHAnsi"/>
          <w:spacing w:val="6"/>
          <w:sz w:val="20"/>
          <w:szCs w:val="20"/>
          <w:lang w:val="el-GR"/>
        </w:rPr>
      </w:pPr>
      <w:r w:rsidRPr="007121E9">
        <w:rPr>
          <w:rFonts w:cstheme="minorHAnsi"/>
          <w:spacing w:val="6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7121E9">
        <w:rPr>
          <w:rFonts w:cstheme="minorHAnsi"/>
          <w:spacing w:val="6"/>
          <w:sz w:val="20"/>
          <w:szCs w:val="20"/>
          <w:vertAlign w:val="superscript"/>
          <w:lang w:val="el-GR"/>
        </w:rPr>
        <w:t>(3</w:t>
      </w:r>
      <w:r w:rsidRPr="007121E9">
        <w:rPr>
          <w:rFonts w:cstheme="minorHAnsi"/>
          <w:spacing w:val="6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στερηθεί των πολιτικών μου δικαιωμάτων.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καταδικαστεί για κακούργημα σε οποιαδήποτε ποινή.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Είμαι υπήκοος κράτους μέλους της Ευρωπαϊκής Ένωσης</w:t>
      </w:r>
      <w:r w:rsidR="00212C90">
        <w:rPr>
          <w:rFonts w:asciiTheme="minorHAnsi" w:hAnsiTheme="minorHAnsi" w:cstheme="minorHAnsi"/>
          <w:szCs w:val="22"/>
          <w:lang w:val="el-GR"/>
        </w:rPr>
        <w:t>.</w:t>
      </w:r>
    </w:p>
    <w:p w:rsidR="00C33AB4" w:rsidRPr="00C33AB4" w:rsidRDefault="00C33AB4" w:rsidP="007121E9">
      <w:pPr>
        <w:pStyle w:val="a8"/>
        <w:numPr>
          <w:ilvl w:val="0"/>
          <w:numId w:val="13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:rsidR="00C33AB4" w:rsidRPr="007121E9" w:rsidRDefault="00C33AB4" w:rsidP="007121E9">
      <w:pPr>
        <w:pStyle w:val="a6"/>
        <w:numPr>
          <w:ilvl w:val="0"/>
          <w:numId w:val="13"/>
        </w:numPr>
        <w:tabs>
          <w:tab w:val="left" w:pos="360"/>
        </w:tabs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7121E9">
        <w:rPr>
          <w:rFonts w:cstheme="minorHAnsi"/>
          <w:spacing w:val="6"/>
          <w:lang w:val="el-GR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</w:t>
      </w:r>
      <w:r w:rsidR="00212C90">
        <w:rPr>
          <w:rFonts w:cstheme="minorHAnsi"/>
          <w:spacing w:val="6"/>
          <w:lang w:val="el-GR"/>
        </w:rPr>
        <w:t>.</w:t>
      </w:r>
    </w:p>
    <w:p w:rsidR="00C33AB4" w:rsidRPr="007121E9" w:rsidRDefault="00C33AB4" w:rsidP="007121E9">
      <w:pPr>
        <w:pStyle w:val="a6"/>
        <w:numPr>
          <w:ilvl w:val="0"/>
          <w:numId w:val="13"/>
        </w:numPr>
        <w:tabs>
          <w:tab w:val="left" w:pos="360"/>
        </w:tabs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7121E9">
        <w:rPr>
          <w:rFonts w:cstheme="minorHAnsi"/>
          <w:spacing w:val="6"/>
          <w:lang w:val="el-GR"/>
        </w:rPr>
        <w:t>Δεν έχω διαπράξει σοβαρό επαγγελματικό παράπτωμα, το οποίο έχει διαπιστωθεί με οποιοδήποτε μέσο</w:t>
      </w:r>
      <w:r w:rsidR="00212C90">
        <w:rPr>
          <w:rFonts w:cstheme="minorHAnsi"/>
          <w:spacing w:val="6"/>
          <w:lang w:val="el-GR"/>
        </w:rPr>
        <w:t>.</w:t>
      </w:r>
    </w:p>
    <w:p w:rsidR="00212C90" w:rsidRPr="00212C90" w:rsidRDefault="007121E9" w:rsidP="007121E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7121E9">
        <w:rPr>
          <w:rFonts w:ascii="Calibri" w:hAnsi="Calibri" w:cs="Calibri"/>
          <w:color w:val="000000"/>
          <w:lang w:val="el-GR"/>
        </w:rPr>
        <w:t xml:space="preserve">Έχω εκπληρώσει τη στρατιωτική μου θητεία ή έχω νόμιμα απαλλαγεί απ’ αυτήν (για τους άνδρες υποψήφιους).       </w:t>
      </w:r>
    </w:p>
    <w:p w:rsidR="0093554F" w:rsidRPr="00B70B05" w:rsidRDefault="0093554F" w:rsidP="0093554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B70B05">
        <w:rPr>
          <w:lang w:val="el-GR"/>
        </w:rPr>
        <w:t>Αποδέχομαι ανεπιφύλακτα όλους τους όρους της παρούσας Πρόσκλησης.</w:t>
      </w:r>
    </w:p>
    <w:p w:rsidR="0093554F" w:rsidRPr="00B70B05" w:rsidRDefault="0093554F" w:rsidP="0093554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Style w:val="ad"/>
          <w:rFonts w:cstheme="minorHAnsi"/>
          <w:b w:val="0"/>
          <w:bCs w:val="0"/>
          <w:spacing w:val="6"/>
          <w:lang w:val="el-GR"/>
        </w:rPr>
      </w:pPr>
      <w:r w:rsidRPr="00B70B05">
        <w:rPr>
          <w:rStyle w:val="ad"/>
          <w:b w:val="0"/>
          <w:lang w:val="el-GR"/>
        </w:rPr>
        <w:t>Όλα τα δικαιολογητικά και τα στοιχεία που υποβάλλω είναι αληθή και ακριβή.</w:t>
      </w:r>
    </w:p>
    <w:p w:rsidR="007121E9" w:rsidRPr="007121E9" w:rsidRDefault="007121E9" w:rsidP="0093554F">
      <w:pPr>
        <w:pStyle w:val="a6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Calibri" w:hAnsi="Calibri" w:cs="Calibri"/>
          <w:color w:val="000000"/>
          <w:lang w:val="el-GR"/>
        </w:rPr>
      </w:pPr>
    </w:p>
    <w:p w:rsidR="007121E9" w:rsidRPr="007121E9" w:rsidRDefault="007121E9" w:rsidP="00E045ED">
      <w:pPr>
        <w:pStyle w:val="a8"/>
        <w:tabs>
          <w:tab w:val="left" w:pos="5940"/>
        </w:tabs>
        <w:spacing w:before="100" w:beforeAutospacing="1" w:after="100" w:afterAutospacing="1"/>
        <w:jc w:val="right"/>
        <w:rPr>
          <w:color w:val="000000"/>
          <w:lang w:val="el-GR"/>
        </w:rPr>
      </w:pPr>
      <w:r w:rsidRPr="007121E9">
        <w:rPr>
          <w:rFonts w:asciiTheme="minorHAnsi" w:hAnsiTheme="minorHAnsi" w:cstheme="minorHAnsi"/>
          <w:bCs/>
          <w:sz w:val="20"/>
          <w:szCs w:val="20"/>
          <w:lang w:val="el-GR"/>
        </w:rPr>
        <w:t>Ημερομηνία: ……………20...</w:t>
      </w:r>
      <w:r w:rsidR="00E045ED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7121E9">
        <w:rPr>
          <w:rFonts w:cstheme="minorHAnsi"/>
          <w:sz w:val="20"/>
          <w:szCs w:val="20"/>
          <w:lang w:val="el-GR"/>
        </w:rPr>
        <w:t>Ο</w:t>
      </w:r>
      <w:r w:rsidR="00AF0B3E">
        <w:rPr>
          <w:rFonts w:cstheme="minorHAnsi"/>
          <w:sz w:val="20"/>
          <w:szCs w:val="20"/>
          <w:lang w:val="el-GR"/>
        </w:rPr>
        <w:t>/Η</w:t>
      </w:r>
      <w:r w:rsidRPr="007121E9">
        <w:rPr>
          <w:rFonts w:cstheme="minorHAnsi"/>
          <w:sz w:val="20"/>
          <w:szCs w:val="20"/>
          <w:lang w:val="el-GR"/>
        </w:rPr>
        <w:t xml:space="preserve"> Δηλών</w:t>
      </w:r>
      <w:r w:rsidR="00AF0B3E">
        <w:rPr>
          <w:rFonts w:cstheme="minorHAnsi"/>
          <w:sz w:val="20"/>
          <w:szCs w:val="20"/>
          <w:lang w:val="el-GR"/>
        </w:rPr>
        <w:t>/ούσα</w:t>
      </w:r>
    </w:p>
    <w:sectPr w:rsidR="007121E9" w:rsidRPr="007121E9" w:rsidSect="009F5AC9">
      <w:headerReference w:type="default" r:id="rId9"/>
      <w:footerReference w:type="default" r:id="rId10"/>
      <w:pgSz w:w="11906" w:h="16838"/>
      <w:pgMar w:top="737" w:right="737" w:bottom="737" w:left="73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ED" w:rsidRDefault="002F22ED" w:rsidP="00F9161F">
      <w:pPr>
        <w:spacing w:after="0" w:line="240" w:lineRule="auto"/>
      </w:pPr>
      <w:r>
        <w:separator/>
      </w:r>
    </w:p>
  </w:endnote>
  <w:endnote w:type="continuationSeparator" w:id="0">
    <w:p w:rsidR="002F22ED" w:rsidRDefault="002F22ED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24" w:rsidRPr="00EA76F4" w:rsidRDefault="00FB0424">
    <w:pPr>
      <w:rPr>
        <w:lang w:val="el-GR"/>
      </w:rPr>
    </w:pPr>
  </w:p>
  <w:tbl>
    <w:tblPr>
      <w:tblStyle w:val="13"/>
      <w:tblW w:w="90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59"/>
      <w:gridCol w:w="1559"/>
      <w:gridCol w:w="1631"/>
      <w:gridCol w:w="1416"/>
      <w:gridCol w:w="1774"/>
    </w:tblGrid>
    <w:tr w:rsidR="00FB0424" w:rsidTr="0003155B">
      <w:trPr>
        <w:jc w:val="center"/>
      </w:trPr>
      <w:tc>
        <w:tcPr>
          <w:tcW w:w="2659" w:type="dxa"/>
          <w:vAlign w:val="center"/>
        </w:tcPr>
        <w:p w:rsidR="00FB0424" w:rsidRDefault="00FB0424" w:rsidP="0003155B">
          <w:pPr>
            <w:pStyle w:val="a5"/>
            <w:jc w:val="center"/>
            <w:rPr>
              <w:noProof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662400" cy="432000"/>
                <wp:effectExtent l="19050" t="0" r="4350" b="0"/>
                <wp:docPr id="1" name="0 - Εικόνα" descr="αρχείο λήψη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αρχείο λήψης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455735" cy="419275"/>
                <wp:effectExtent l="19050" t="0" r="1465" b="0"/>
                <wp:docPr id="375557724" name="Εικόνα 10" descr="http://www.heliachamber.gr/iliaimages/mpaltatsis_F18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heliachamber.gr/iliaimages/mpaltatsis_F187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8386" t="3409" r="2516" b="225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14" cy="423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1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879231" cy="245367"/>
                <wp:effectExtent l="19050" t="0" r="0" b="0"/>
                <wp:docPr id="1619411299" name="Εικόνα 13" descr="http://www.alieia.gr/wp-content/themes/alieia/images/logo-e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www.alieia.gr/wp-content/themes/alieia/images/logo-e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942" cy="245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591185" cy="366101"/>
                <wp:effectExtent l="0" t="0" r="0" b="0"/>
                <wp:docPr id="1336437104" name="Εικόν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28" cy="376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4" w:type="dxa"/>
          <w:vAlign w:val="center"/>
        </w:tcPr>
        <w:p w:rsidR="00FB0424" w:rsidRPr="000A4069" w:rsidRDefault="00FB0424" w:rsidP="0003155B">
          <w:pPr>
            <w:pStyle w:val="a5"/>
            <w:jc w:val="center"/>
            <w:rPr>
              <w:sz w:val="18"/>
              <w:szCs w:val="18"/>
            </w:rPr>
          </w:pPr>
          <w:r w:rsidRPr="000A4069">
            <w:rPr>
              <w:sz w:val="18"/>
              <w:szCs w:val="18"/>
            </w:rPr>
            <w:t xml:space="preserve">Σελίδα </w:t>
          </w:r>
          <w:r w:rsidR="001435C3" w:rsidRPr="000A4069">
            <w:rPr>
              <w:b/>
              <w:bCs/>
              <w:sz w:val="18"/>
              <w:szCs w:val="18"/>
            </w:rPr>
            <w:fldChar w:fldCharType="begin"/>
          </w:r>
          <w:r w:rsidRPr="000A4069">
            <w:rPr>
              <w:b/>
              <w:bCs/>
              <w:sz w:val="18"/>
              <w:szCs w:val="18"/>
            </w:rPr>
            <w:instrText>PAGE</w:instrText>
          </w:r>
          <w:r w:rsidR="001435C3" w:rsidRPr="000A4069">
            <w:rPr>
              <w:b/>
              <w:bCs/>
              <w:sz w:val="18"/>
              <w:szCs w:val="18"/>
            </w:rPr>
            <w:fldChar w:fldCharType="separate"/>
          </w:r>
          <w:r w:rsidR="00B516C8">
            <w:rPr>
              <w:b/>
              <w:bCs/>
              <w:noProof/>
              <w:sz w:val="18"/>
              <w:szCs w:val="18"/>
            </w:rPr>
            <w:t>1</w:t>
          </w:r>
          <w:r w:rsidR="001435C3" w:rsidRPr="000A4069">
            <w:rPr>
              <w:b/>
              <w:bCs/>
              <w:sz w:val="18"/>
              <w:szCs w:val="18"/>
            </w:rPr>
            <w:fldChar w:fldCharType="end"/>
          </w:r>
          <w:r w:rsidRPr="000A4069">
            <w:rPr>
              <w:sz w:val="18"/>
              <w:szCs w:val="18"/>
            </w:rPr>
            <w:t xml:space="preserve"> από </w:t>
          </w:r>
          <w:r w:rsidR="001435C3" w:rsidRPr="000A4069">
            <w:rPr>
              <w:b/>
              <w:bCs/>
              <w:sz w:val="18"/>
              <w:szCs w:val="18"/>
            </w:rPr>
            <w:fldChar w:fldCharType="begin"/>
          </w:r>
          <w:r w:rsidRPr="000A4069">
            <w:rPr>
              <w:b/>
              <w:bCs/>
              <w:sz w:val="18"/>
              <w:szCs w:val="18"/>
            </w:rPr>
            <w:instrText>NUMPAGES</w:instrText>
          </w:r>
          <w:r w:rsidR="001435C3" w:rsidRPr="000A4069">
            <w:rPr>
              <w:b/>
              <w:bCs/>
              <w:sz w:val="18"/>
              <w:szCs w:val="18"/>
            </w:rPr>
            <w:fldChar w:fldCharType="separate"/>
          </w:r>
          <w:r w:rsidR="00B516C8">
            <w:rPr>
              <w:b/>
              <w:bCs/>
              <w:noProof/>
              <w:sz w:val="18"/>
              <w:szCs w:val="18"/>
            </w:rPr>
            <w:t>2</w:t>
          </w:r>
          <w:r w:rsidR="001435C3" w:rsidRPr="000A4069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FB0424" w:rsidRDefault="00FB0424" w:rsidP="00145646">
    <w:pPr>
      <w:tabs>
        <w:tab w:val="left" w:pos="405"/>
        <w:tab w:val="left" w:pos="1485"/>
      </w:tabs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ED" w:rsidRDefault="002F22ED" w:rsidP="00F9161F">
      <w:pPr>
        <w:spacing w:after="0" w:line="240" w:lineRule="auto"/>
      </w:pPr>
      <w:r>
        <w:separator/>
      </w:r>
    </w:p>
  </w:footnote>
  <w:footnote w:type="continuationSeparator" w:id="0">
    <w:p w:rsidR="002F22ED" w:rsidRDefault="002F22ED" w:rsidP="00F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24" w:rsidRDefault="00FB0424">
    <w:pPr>
      <w:pStyle w:val="a4"/>
    </w:pPr>
    <w:r w:rsidRPr="00F9768C">
      <w:rPr>
        <w:rFonts w:cstheme="minorHAnsi"/>
        <w:noProof/>
        <w:szCs w:val="20"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-334010</wp:posOffset>
          </wp:positionV>
          <wp:extent cx="6200775" cy="733425"/>
          <wp:effectExtent l="19050" t="0" r="28575" b="28575"/>
          <wp:wrapSquare wrapText="bothSides"/>
          <wp:docPr id="4" name="Εικόνα 4" descr="επιστολόχαρτοΠάν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πιστολόχαρτοΠάνω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33685" b="10106"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5921" dir="2700000" algn="ctr" rotWithShape="0">
                      <a:srgbClr val="FFFFFF"/>
                    </a:outerShdw>
                  </a:effectLst>
                </pic:spPr>
              </pic:pic>
            </a:graphicData>
          </a:graphic>
        </wp:anchor>
      </w:drawing>
    </w:r>
  </w:p>
  <w:p w:rsidR="00FB0424" w:rsidRDefault="00FB0424">
    <w:pPr>
      <w:pStyle w:val="a4"/>
    </w:pPr>
  </w:p>
  <w:p w:rsidR="00FB0424" w:rsidRDefault="00FB04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7E528F"/>
    <w:multiLevelType w:val="hybridMultilevel"/>
    <w:tmpl w:val="0CEE4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00914"/>
    <w:multiLevelType w:val="multilevel"/>
    <w:tmpl w:val="9B4070BE"/>
    <w:lvl w:ilvl="0">
      <w:start w:val="1"/>
      <w:numFmt w:val="decimal"/>
      <w:pStyle w:val="BodyText7"/>
      <w:lvlText w:val="5.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7E02DC3"/>
    <w:multiLevelType w:val="hybridMultilevel"/>
    <w:tmpl w:val="55E214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2E36"/>
    <w:multiLevelType w:val="hybridMultilevel"/>
    <w:tmpl w:val="F85EE1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965DD"/>
    <w:multiLevelType w:val="multilevel"/>
    <w:tmpl w:val="4D3A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75900"/>
    <w:multiLevelType w:val="hybridMultilevel"/>
    <w:tmpl w:val="388E16E0"/>
    <w:lvl w:ilvl="0" w:tplc="D26647C0">
      <w:start w:val="1"/>
      <w:numFmt w:val="decimal"/>
      <w:lvlText w:val="%1."/>
      <w:lvlJc w:val="left"/>
      <w:pPr>
        <w:tabs>
          <w:tab w:val="num" w:pos="454"/>
        </w:tabs>
        <w:ind w:left="2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43887009"/>
    <w:multiLevelType w:val="hybridMultilevel"/>
    <w:tmpl w:val="94AE81F4"/>
    <w:lvl w:ilvl="0" w:tplc="0408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8">
    <w:nsid w:val="4C60312D"/>
    <w:multiLevelType w:val="multilevel"/>
    <w:tmpl w:val="8A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30219"/>
    <w:multiLevelType w:val="hybridMultilevel"/>
    <w:tmpl w:val="3A32E2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422BC1"/>
    <w:multiLevelType w:val="hybridMultilevel"/>
    <w:tmpl w:val="A7063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8C272A"/>
    <w:multiLevelType w:val="hybridMultilevel"/>
    <w:tmpl w:val="24C646A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F7F4D"/>
    <w:multiLevelType w:val="hybridMultilevel"/>
    <w:tmpl w:val="131A2CD6"/>
    <w:lvl w:ilvl="0" w:tplc="0408000F">
      <w:start w:val="1"/>
      <w:numFmt w:val="decimal"/>
      <w:lvlText w:val="%1."/>
      <w:lvlJc w:val="left"/>
      <w:pPr>
        <w:ind w:left="1281" w:hanging="36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7480D1E8">
      <w:numFmt w:val="bullet"/>
      <w:lvlText w:val="•"/>
      <w:lvlJc w:val="left"/>
      <w:pPr>
        <w:ind w:left="2721" w:hanging="360"/>
      </w:pPr>
      <w:rPr>
        <w:rFonts w:ascii="Calibri" w:eastAsia="Times New Roman" w:hAnsi="Calibri" w:hint="default"/>
      </w:rPr>
    </w:lvl>
    <w:lvl w:ilvl="3" w:tplc="0408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60CA022E"/>
    <w:multiLevelType w:val="hybridMultilevel"/>
    <w:tmpl w:val="A4DAEC52"/>
    <w:lvl w:ilvl="0" w:tplc="CE0400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86084"/>
    <w:multiLevelType w:val="hybridMultilevel"/>
    <w:tmpl w:val="38E879F4"/>
    <w:lvl w:ilvl="0" w:tplc="26061E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60A7C"/>
    <w:multiLevelType w:val="hybridMultilevel"/>
    <w:tmpl w:val="910AC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03DFA"/>
    <w:multiLevelType w:val="hybridMultilevel"/>
    <w:tmpl w:val="CE483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F3893"/>
    <w:multiLevelType w:val="hybridMultilevel"/>
    <w:tmpl w:val="829633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B2FBF"/>
    <w:multiLevelType w:val="hybridMultilevel"/>
    <w:tmpl w:val="CD82A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B68CD"/>
    <w:multiLevelType w:val="multilevel"/>
    <w:tmpl w:val="7EF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D5930"/>
    <w:multiLevelType w:val="hybridMultilevel"/>
    <w:tmpl w:val="CC64A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0072F"/>
    <w:multiLevelType w:val="hybridMultilevel"/>
    <w:tmpl w:val="B2ECB1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22"/>
  </w:num>
  <w:num w:numId="5">
    <w:abstractNumId w:val="17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10"/>
  </w:num>
  <w:num w:numId="18">
    <w:abstractNumId w:val="16"/>
  </w:num>
  <w:num w:numId="19">
    <w:abstractNumId w:val="21"/>
  </w:num>
  <w:num w:numId="20">
    <w:abstractNumId w:val="18"/>
  </w:num>
  <w:num w:numId="21">
    <w:abstractNumId w:val="9"/>
  </w:num>
  <w:num w:numId="22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912414"/>
    <w:rsid w:val="00001898"/>
    <w:rsid w:val="00003421"/>
    <w:rsid w:val="000067E2"/>
    <w:rsid w:val="0001038A"/>
    <w:rsid w:val="000127D1"/>
    <w:rsid w:val="00012BE7"/>
    <w:rsid w:val="000139B6"/>
    <w:rsid w:val="00014221"/>
    <w:rsid w:val="000156F4"/>
    <w:rsid w:val="0001604E"/>
    <w:rsid w:val="00016E82"/>
    <w:rsid w:val="000221AC"/>
    <w:rsid w:val="000242C1"/>
    <w:rsid w:val="00024D31"/>
    <w:rsid w:val="00025308"/>
    <w:rsid w:val="0003155B"/>
    <w:rsid w:val="00031A1F"/>
    <w:rsid w:val="00036AF9"/>
    <w:rsid w:val="00040339"/>
    <w:rsid w:val="00041583"/>
    <w:rsid w:val="0004180A"/>
    <w:rsid w:val="00041911"/>
    <w:rsid w:val="00041B90"/>
    <w:rsid w:val="00043313"/>
    <w:rsid w:val="00043ECB"/>
    <w:rsid w:val="000440CA"/>
    <w:rsid w:val="00045115"/>
    <w:rsid w:val="00045F27"/>
    <w:rsid w:val="00052D8E"/>
    <w:rsid w:val="00053490"/>
    <w:rsid w:val="000537E8"/>
    <w:rsid w:val="00053A42"/>
    <w:rsid w:val="00056E53"/>
    <w:rsid w:val="0005711E"/>
    <w:rsid w:val="0006368B"/>
    <w:rsid w:val="00066799"/>
    <w:rsid w:val="0007080D"/>
    <w:rsid w:val="000713A3"/>
    <w:rsid w:val="00074E23"/>
    <w:rsid w:val="000750C9"/>
    <w:rsid w:val="00081289"/>
    <w:rsid w:val="00081684"/>
    <w:rsid w:val="000830F0"/>
    <w:rsid w:val="00084E57"/>
    <w:rsid w:val="00085497"/>
    <w:rsid w:val="0008585D"/>
    <w:rsid w:val="00085E53"/>
    <w:rsid w:val="00087876"/>
    <w:rsid w:val="00092E88"/>
    <w:rsid w:val="00093321"/>
    <w:rsid w:val="00093903"/>
    <w:rsid w:val="00094D02"/>
    <w:rsid w:val="000975A6"/>
    <w:rsid w:val="000A21CC"/>
    <w:rsid w:val="000A288F"/>
    <w:rsid w:val="000A30B2"/>
    <w:rsid w:val="000A5513"/>
    <w:rsid w:val="000A7844"/>
    <w:rsid w:val="000B1FF2"/>
    <w:rsid w:val="000B604C"/>
    <w:rsid w:val="000C0990"/>
    <w:rsid w:val="000C1591"/>
    <w:rsid w:val="000C1AEF"/>
    <w:rsid w:val="000C29BF"/>
    <w:rsid w:val="000C62F7"/>
    <w:rsid w:val="000C791C"/>
    <w:rsid w:val="000D0111"/>
    <w:rsid w:val="000D0F38"/>
    <w:rsid w:val="000D3383"/>
    <w:rsid w:val="000D41F9"/>
    <w:rsid w:val="000D5B15"/>
    <w:rsid w:val="000D5D92"/>
    <w:rsid w:val="000D68A9"/>
    <w:rsid w:val="000E0666"/>
    <w:rsid w:val="000F02A7"/>
    <w:rsid w:val="000F0CF4"/>
    <w:rsid w:val="000F47E8"/>
    <w:rsid w:val="000F48D8"/>
    <w:rsid w:val="000F5A0E"/>
    <w:rsid w:val="001021AA"/>
    <w:rsid w:val="0010241C"/>
    <w:rsid w:val="00105981"/>
    <w:rsid w:val="00105D1B"/>
    <w:rsid w:val="0010620B"/>
    <w:rsid w:val="001072C7"/>
    <w:rsid w:val="00110CDD"/>
    <w:rsid w:val="00110EE9"/>
    <w:rsid w:val="00112D67"/>
    <w:rsid w:val="001131AA"/>
    <w:rsid w:val="001166D9"/>
    <w:rsid w:val="00116F44"/>
    <w:rsid w:val="00120724"/>
    <w:rsid w:val="00121F53"/>
    <w:rsid w:val="00124650"/>
    <w:rsid w:val="001261EB"/>
    <w:rsid w:val="001309EA"/>
    <w:rsid w:val="001314B7"/>
    <w:rsid w:val="00131BCF"/>
    <w:rsid w:val="00132BB9"/>
    <w:rsid w:val="001334DC"/>
    <w:rsid w:val="00136459"/>
    <w:rsid w:val="00136D9B"/>
    <w:rsid w:val="00141FA4"/>
    <w:rsid w:val="0014256E"/>
    <w:rsid w:val="00143183"/>
    <w:rsid w:val="001435C3"/>
    <w:rsid w:val="001442AD"/>
    <w:rsid w:val="00144A41"/>
    <w:rsid w:val="00145646"/>
    <w:rsid w:val="001458CC"/>
    <w:rsid w:val="00146EA3"/>
    <w:rsid w:val="00150493"/>
    <w:rsid w:val="00152406"/>
    <w:rsid w:val="001527E3"/>
    <w:rsid w:val="001532E8"/>
    <w:rsid w:val="001533AD"/>
    <w:rsid w:val="00153B4A"/>
    <w:rsid w:val="00154468"/>
    <w:rsid w:val="00154982"/>
    <w:rsid w:val="00156145"/>
    <w:rsid w:val="00157357"/>
    <w:rsid w:val="00163F24"/>
    <w:rsid w:val="00164F93"/>
    <w:rsid w:val="00165960"/>
    <w:rsid w:val="00166493"/>
    <w:rsid w:val="00167D91"/>
    <w:rsid w:val="00170F5F"/>
    <w:rsid w:val="0017158B"/>
    <w:rsid w:val="00173193"/>
    <w:rsid w:val="001755B0"/>
    <w:rsid w:val="00176F31"/>
    <w:rsid w:val="00181276"/>
    <w:rsid w:val="00183995"/>
    <w:rsid w:val="00187547"/>
    <w:rsid w:val="0019041E"/>
    <w:rsid w:val="00191AFD"/>
    <w:rsid w:val="00193698"/>
    <w:rsid w:val="00194487"/>
    <w:rsid w:val="001958AE"/>
    <w:rsid w:val="00196AF1"/>
    <w:rsid w:val="001A1720"/>
    <w:rsid w:val="001A1C2C"/>
    <w:rsid w:val="001A2C1A"/>
    <w:rsid w:val="001A314F"/>
    <w:rsid w:val="001A3DFB"/>
    <w:rsid w:val="001B3929"/>
    <w:rsid w:val="001B4C9D"/>
    <w:rsid w:val="001B75B4"/>
    <w:rsid w:val="001B7AC2"/>
    <w:rsid w:val="001B7D31"/>
    <w:rsid w:val="001B7F6C"/>
    <w:rsid w:val="001C236A"/>
    <w:rsid w:val="001C2DD0"/>
    <w:rsid w:val="001C45DF"/>
    <w:rsid w:val="001C518F"/>
    <w:rsid w:val="001C6059"/>
    <w:rsid w:val="001C6884"/>
    <w:rsid w:val="001D33A6"/>
    <w:rsid w:val="001D4382"/>
    <w:rsid w:val="001D592A"/>
    <w:rsid w:val="001D6178"/>
    <w:rsid w:val="001D62B1"/>
    <w:rsid w:val="001D64BE"/>
    <w:rsid w:val="001D6699"/>
    <w:rsid w:val="001E14A5"/>
    <w:rsid w:val="001E1DA1"/>
    <w:rsid w:val="001E34DB"/>
    <w:rsid w:val="001E3B99"/>
    <w:rsid w:val="001E4960"/>
    <w:rsid w:val="001E65E4"/>
    <w:rsid w:val="001E6692"/>
    <w:rsid w:val="001F14A2"/>
    <w:rsid w:val="001F47DE"/>
    <w:rsid w:val="001F58A2"/>
    <w:rsid w:val="001F603C"/>
    <w:rsid w:val="001F75FD"/>
    <w:rsid w:val="00203A3F"/>
    <w:rsid w:val="002059FB"/>
    <w:rsid w:val="00210948"/>
    <w:rsid w:val="002109E7"/>
    <w:rsid w:val="00212C90"/>
    <w:rsid w:val="00213582"/>
    <w:rsid w:val="002173EA"/>
    <w:rsid w:val="00217CDB"/>
    <w:rsid w:val="002213D4"/>
    <w:rsid w:val="002232FE"/>
    <w:rsid w:val="00223E15"/>
    <w:rsid w:val="0022401C"/>
    <w:rsid w:val="0022557E"/>
    <w:rsid w:val="002266E4"/>
    <w:rsid w:val="0022696C"/>
    <w:rsid w:val="002271F9"/>
    <w:rsid w:val="0023043F"/>
    <w:rsid w:val="00230D7D"/>
    <w:rsid w:val="00231654"/>
    <w:rsid w:val="00231D9B"/>
    <w:rsid w:val="00231FC4"/>
    <w:rsid w:val="00232BC2"/>
    <w:rsid w:val="00233308"/>
    <w:rsid w:val="00234226"/>
    <w:rsid w:val="00235E5A"/>
    <w:rsid w:val="002400FB"/>
    <w:rsid w:val="00240161"/>
    <w:rsid w:val="002403A0"/>
    <w:rsid w:val="00243177"/>
    <w:rsid w:val="0024358E"/>
    <w:rsid w:val="00243A39"/>
    <w:rsid w:val="00244AA0"/>
    <w:rsid w:val="0024717B"/>
    <w:rsid w:val="00251722"/>
    <w:rsid w:val="00253D94"/>
    <w:rsid w:val="00254965"/>
    <w:rsid w:val="00260133"/>
    <w:rsid w:val="00260BFD"/>
    <w:rsid w:val="00261A43"/>
    <w:rsid w:val="00265965"/>
    <w:rsid w:val="00266262"/>
    <w:rsid w:val="002668CB"/>
    <w:rsid w:val="00267CE7"/>
    <w:rsid w:val="0027085E"/>
    <w:rsid w:val="00271124"/>
    <w:rsid w:val="0027202A"/>
    <w:rsid w:val="0027376C"/>
    <w:rsid w:val="002744AE"/>
    <w:rsid w:val="002745CF"/>
    <w:rsid w:val="00275E1B"/>
    <w:rsid w:val="002776BC"/>
    <w:rsid w:val="002814C1"/>
    <w:rsid w:val="00281A7D"/>
    <w:rsid w:val="00281C0F"/>
    <w:rsid w:val="00283575"/>
    <w:rsid w:val="00291C65"/>
    <w:rsid w:val="002920A0"/>
    <w:rsid w:val="002921BF"/>
    <w:rsid w:val="00295A88"/>
    <w:rsid w:val="00296755"/>
    <w:rsid w:val="00296F3C"/>
    <w:rsid w:val="00297199"/>
    <w:rsid w:val="002A1BDF"/>
    <w:rsid w:val="002A1FD1"/>
    <w:rsid w:val="002A24FF"/>
    <w:rsid w:val="002A7D2E"/>
    <w:rsid w:val="002B07EE"/>
    <w:rsid w:val="002B3F21"/>
    <w:rsid w:val="002B477C"/>
    <w:rsid w:val="002B55AF"/>
    <w:rsid w:val="002B55F2"/>
    <w:rsid w:val="002B64FC"/>
    <w:rsid w:val="002B75AE"/>
    <w:rsid w:val="002C456D"/>
    <w:rsid w:val="002C4CE8"/>
    <w:rsid w:val="002C4E83"/>
    <w:rsid w:val="002C703B"/>
    <w:rsid w:val="002D0526"/>
    <w:rsid w:val="002D1504"/>
    <w:rsid w:val="002D1965"/>
    <w:rsid w:val="002D55DF"/>
    <w:rsid w:val="002D6F54"/>
    <w:rsid w:val="002D7D7A"/>
    <w:rsid w:val="002E128C"/>
    <w:rsid w:val="002E47B5"/>
    <w:rsid w:val="002E64E3"/>
    <w:rsid w:val="002E6DF0"/>
    <w:rsid w:val="002E71DE"/>
    <w:rsid w:val="002F22ED"/>
    <w:rsid w:val="002F2FA4"/>
    <w:rsid w:val="002F5AA3"/>
    <w:rsid w:val="002F5FE4"/>
    <w:rsid w:val="002F63B3"/>
    <w:rsid w:val="002F6B00"/>
    <w:rsid w:val="002F705B"/>
    <w:rsid w:val="00301720"/>
    <w:rsid w:val="00302229"/>
    <w:rsid w:val="00302AA1"/>
    <w:rsid w:val="00302BFE"/>
    <w:rsid w:val="00305D3A"/>
    <w:rsid w:val="00310012"/>
    <w:rsid w:val="00311224"/>
    <w:rsid w:val="00311AC4"/>
    <w:rsid w:val="003146B6"/>
    <w:rsid w:val="00316B01"/>
    <w:rsid w:val="00321308"/>
    <w:rsid w:val="00323276"/>
    <w:rsid w:val="00323B36"/>
    <w:rsid w:val="003264B6"/>
    <w:rsid w:val="00330962"/>
    <w:rsid w:val="00330B37"/>
    <w:rsid w:val="00330BFA"/>
    <w:rsid w:val="00330DC5"/>
    <w:rsid w:val="00331543"/>
    <w:rsid w:val="0033333E"/>
    <w:rsid w:val="003338A8"/>
    <w:rsid w:val="00335922"/>
    <w:rsid w:val="003405AC"/>
    <w:rsid w:val="00341108"/>
    <w:rsid w:val="0034398B"/>
    <w:rsid w:val="00345829"/>
    <w:rsid w:val="0035111E"/>
    <w:rsid w:val="0035295A"/>
    <w:rsid w:val="00352C96"/>
    <w:rsid w:val="00353E24"/>
    <w:rsid w:val="0035530E"/>
    <w:rsid w:val="00357DCE"/>
    <w:rsid w:val="00360176"/>
    <w:rsid w:val="00361355"/>
    <w:rsid w:val="003621D0"/>
    <w:rsid w:val="003624F8"/>
    <w:rsid w:val="00363226"/>
    <w:rsid w:val="00363D5F"/>
    <w:rsid w:val="00364704"/>
    <w:rsid w:val="00364A11"/>
    <w:rsid w:val="00364F25"/>
    <w:rsid w:val="00366489"/>
    <w:rsid w:val="0036661F"/>
    <w:rsid w:val="00372CC6"/>
    <w:rsid w:val="00372FDB"/>
    <w:rsid w:val="00373EF4"/>
    <w:rsid w:val="003742C0"/>
    <w:rsid w:val="00374787"/>
    <w:rsid w:val="0037640F"/>
    <w:rsid w:val="00376CC4"/>
    <w:rsid w:val="00376F6B"/>
    <w:rsid w:val="0037795E"/>
    <w:rsid w:val="00380434"/>
    <w:rsid w:val="00381F09"/>
    <w:rsid w:val="00382D5C"/>
    <w:rsid w:val="0038306C"/>
    <w:rsid w:val="00383089"/>
    <w:rsid w:val="00383C06"/>
    <w:rsid w:val="00384910"/>
    <w:rsid w:val="00384BBD"/>
    <w:rsid w:val="00385117"/>
    <w:rsid w:val="00386179"/>
    <w:rsid w:val="00386712"/>
    <w:rsid w:val="0039008F"/>
    <w:rsid w:val="00392B77"/>
    <w:rsid w:val="00392E04"/>
    <w:rsid w:val="00393207"/>
    <w:rsid w:val="00394BF8"/>
    <w:rsid w:val="00395660"/>
    <w:rsid w:val="00395FAF"/>
    <w:rsid w:val="003A0422"/>
    <w:rsid w:val="003A169C"/>
    <w:rsid w:val="003A2A74"/>
    <w:rsid w:val="003A2CFA"/>
    <w:rsid w:val="003A2EDE"/>
    <w:rsid w:val="003A4001"/>
    <w:rsid w:val="003A4098"/>
    <w:rsid w:val="003A4AA7"/>
    <w:rsid w:val="003A7043"/>
    <w:rsid w:val="003A781D"/>
    <w:rsid w:val="003B3618"/>
    <w:rsid w:val="003B644C"/>
    <w:rsid w:val="003C1E02"/>
    <w:rsid w:val="003C2F45"/>
    <w:rsid w:val="003C4397"/>
    <w:rsid w:val="003C54E6"/>
    <w:rsid w:val="003D035D"/>
    <w:rsid w:val="003D2022"/>
    <w:rsid w:val="003D2484"/>
    <w:rsid w:val="003D39D4"/>
    <w:rsid w:val="003D4137"/>
    <w:rsid w:val="003D495A"/>
    <w:rsid w:val="003D5308"/>
    <w:rsid w:val="003D7DC7"/>
    <w:rsid w:val="003E1151"/>
    <w:rsid w:val="003E18A7"/>
    <w:rsid w:val="003E21ED"/>
    <w:rsid w:val="003E3257"/>
    <w:rsid w:val="003E373D"/>
    <w:rsid w:val="003E3EDB"/>
    <w:rsid w:val="003E3FEE"/>
    <w:rsid w:val="003E4DC9"/>
    <w:rsid w:val="003E6B6F"/>
    <w:rsid w:val="003E6DEA"/>
    <w:rsid w:val="003F0F11"/>
    <w:rsid w:val="003F1650"/>
    <w:rsid w:val="003F1734"/>
    <w:rsid w:val="003F6AFA"/>
    <w:rsid w:val="00402515"/>
    <w:rsid w:val="00402E24"/>
    <w:rsid w:val="004032E2"/>
    <w:rsid w:val="0040373E"/>
    <w:rsid w:val="00404EB2"/>
    <w:rsid w:val="00405513"/>
    <w:rsid w:val="004055DF"/>
    <w:rsid w:val="00405AC6"/>
    <w:rsid w:val="00407D2F"/>
    <w:rsid w:val="00407EF5"/>
    <w:rsid w:val="004111AD"/>
    <w:rsid w:val="004127E0"/>
    <w:rsid w:val="004128C4"/>
    <w:rsid w:val="00414FA6"/>
    <w:rsid w:val="004153C1"/>
    <w:rsid w:val="004256E1"/>
    <w:rsid w:val="00426B08"/>
    <w:rsid w:val="00430C32"/>
    <w:rsid w:val="00431CD1"/>
    <w:rsid w:val="00431EAA"/>
    <w:rsid w:val="0043224F"/>
    <w:rsid w:val="0043340D"/>
    <w:rsid w:val="00433461"/>
    <w:rsid w:val="004346FC"/>
    <w:rsid w:val="00435CCE"/>
    <w:rsid w:val="00435FB3"/>
    <w:rsid w:val="004407B5"/>
    <w:rsid w:val="00442A2D"/>
    <w:rsid w:val="00443E62"/>
    <w:rsid w:val="00443EDE"/>
    <w:rsid w:val="004465BF"/>
    <w:rsid w:val="00447431"/>
    <w:rsid w:val="00452BA8"/>
    <w:rsid w:val="00454873"/>
    <w:rsid w:val="004555CD"/>
    <w:rsid w:val="00456683"/>
    <w:rsid w:val="00460944"/>
    <w:rsid w:val="004609F7"/>
    <w:rsid w:val="0046246F"/>
    <w:rsid w:val="00462D29"/>
    <w:rsid w:val="00464332"/>
    <w:rsid w:val="00464CD2"/>
    <w:rsid w:val="0046521A"/>
    <w:rsid w:val="004654B0"/>
    <w:rsid w:val="004668C8"/>
    <w:rsid w:val="0046734B"/>
    <w:rsid w:val="00471480"/>
    <w:rsid w:val="004718BD"/>
    <w:rsid w:val="0047303F"/>
    <w:rsid w:val="004742FC"/>
    <w:rsid w:val="0047597B"/>
    <w:rsid w:val="00476BE5"/>
    <w:rsid w:val="004778C4"/>
    <w:rsid w:val="00485B4F"/>
    <w:rsid w:val="00486D02"/>
    <w:rsid w:val="00487C5E"/>
    <w:rsid w:val="004951D4"/>
    <w:rsid w:val="0049696F"/>
    <w:rsid w:val="0049799F"/>
    <w:rsid w:val="004A0A0D"/>
    <w:rsid w:val="004A1B26"/>
    <w:rsid w:val="004A3C8B"/>
    <w:rsid w:val="004A4614"/>
    <w:rsid w:val="004B21F9"/>
    <w:rsid w:val="004B2E12"/>
    <w:rsid w:val="004B4931"/>
    <w:rsid w:val="004B5024"/>
    <w:rsid w:val="004B6DF4"/>
    <w:rsid w:val="004B75C2"/>
    <w:rsid w:val="004C19D8"/>
    <w:rsid w:val="004C3AF7"/>
    <w:rsid w:val="004C446F"/>
    <w:rsid w:val="004C7371"/>
    <w:rsid w:val="004D0074"/>
    <w:rsid w:val="004D2CA3"/>
    <w:rsid w:val="004D3358"/>
    <w:rsid w:val="004E1F85"/>
    <w:rsid w:val="004E2375"/>
    <w:rsid w:val="004E35B3"/>
    <w:rsid w:val="004E4515"/>
    <w:rsid w:val="004E6110"/>
    <w:rsid w:val="004E7AE5"/>
    <w:rsid w:val="004F085D"/>
    <w:rsid w:val="004F0CF4"/>
    <w:rsid w:val="004F0F5A"/>
    <w:rsid w:val="004F1E8A"/>
    <w:rsid w:val="004F2D96"/>
    <w:rsid w:val="004F4BD7"/>
    <w:rsid w:val="004F5581"/>
    <w:rsid w:val="004F5EFE"/>
    <w:rsid w:val="004F6734"/>
    <w:rsid w:val="004F788C"/>
    <w:rsid w:val="0050063C"/>
    <w:rsid w:val="00500D91"/>
    <w:rsid w:val="00500E05"/>
    <w:rsid w:val="00501469"/>
    <w:rsid w:val="00502714"/>
    <w:rsid w:val="00502C6A"/>
    <w:rsid w:val="005041C8"/>
    <w:rsid w:val="00504353"/>
    <w:rsid w:val="005058D0"/>
    <w:rsid w:val="005116A7"/>
    <w:rsid w:val="00511E89"/>
    <w:rsid w:val="00511F8E"/>
    <w:rsid w:val="00513493"/>
    <w:rsid w:val="00513AE6"/>
    <w:rsid w:val="00513D9A"/>
    <w:rsid w:val="005146CA"/>
    <w:rsid w:val="00515AA1"/>
    <w:rsid w:val="00516830"/>
    <w:rsid w:val="00520B2A"/>
    <w:rsid w:val="00521815"/>
    <w:rsid w:val="00522162"/>
    <w:rsid w:val="00522516"/>
    <w:rsid w:val="0053119E"/>
    <w:rsid w:val="005314FB"/>
    <w:rsid w:val="00531649"/>
    <w:rsid w:val="0053179E"/>
    <w:rsid w:val="005347B1"/>
    <w:rsid w:val="00540791"/>
    <w:rsid w:val="005407C5"/>
    <w:rsid w:val="00540DF7"/>
    <w:rsid w:val="005414FC"/>
    <w:rsid w:val="00544D41"/>
    <w:rsid w:val="005461B0"/>
    <w:rsid w:val="00546AE1"/>
    <w:rsid w:val="00547956"/>
    <w:rsid w:val="00547CC0"/>
    <w:rsid w:val="00550C1A"/>
    <w:rsid w:val="00551130"/>
    <w:rsid w:val="00551F8E"/>
    <w:rsid w:val="0055491C"/>
    <w:rsid w:val="005568AF"/>
    <w:rsid w:val="00560982"/>
    <w:rsid w:val="00561A3F"/>
    <w:rsid w:val="00563F71"/>
    <w:rsid w:val="005665DC"/>
    <w:rsid w:val="0056681C"/>
    <w:rsid w:val="005672DC"/>
    <w:rsid w:val="005706C7"/>
    <w:rsid w:val="0057096F"/>
    <w:rsid w:val="00570A38"/>
    <w:rsid w:val="00570EA4"/>
    <w:rsid w:val="00572CF5"/>
    <w:rsid w:val="00573BC4"/>
    <w:rsid w:val="005778C6"/>
    <w:rsid w:val="00577C42"/>
    <w:rsid w:val="00577F9F"/>
    <w:rsid w:val="005807E2"/>
    <w:rsid w:val="005828E1"/>
    <w:rsid w:val="0058446F"/>
    <w:rsid w:val="00584D2E"/>
    <w:rsid w:val="005908B0"/>
    <w:rsid w:val="00590B7E"/>
    <w:rsid w:val="00593342"/>
    <w:rsid w:val="0059398B"/>
    <w:rsid w:val="0059576F"/>
    <w:rsid w:val="00596D78"/>
    <w:rsid w:val="0059745D"/>
    <w:rsid w:val="005A0B31"/>
    <w:rsid w:val="005A30EA"/>
    <w:rsid w:val="005A4223"/>
    <w:rsid w:val="005A4AA3"/>
    <w:rsid w:val="005A6057"/>
    <w:rsid w:val="005A63E1"/>
    <w:rsid w:val="005A65DD"/>
    <w:rsid w:val="005B222F"/>
    <w:rsid w:val="005B2724"/>
    <w:rsid w:val="005B32AD"/>
    <w:rsid w:val="005B3C4D"/>
    <w:rsid w:val="005B5CCA"/>
    <w:rsid w:val="005C01E3"/>
    <w:rsid w:val="005C0D17"/>
    <w:rsid w:val="005C101E"/>
    <w:rsid w:val="005C380B"/>
    <w:rsid w:val="005C5ABB"/>
    <w:rsid w:val="005C6406"/>
    <w:rsid w:val="005C724A"/>
    <w:rsid w:val="005D162B"/>
    <w:rsid w:val="005D1B7F"/>
    <w:rsid w:val="005D226C"/>
    <w:rsid w:val="005D720F"/>
    <w:rsid w:val="005E0D4E"/>
    <w:rsid w:val="005E11CF"/>
    <w:rsid w:val="005E5480"/>
    <w:rsid w:val="005E60D8"/>
    <w:rsid w:val="005E6254"/>
    <w:rsid w:val="005F13B5"/>
    <w:rsid w:val="005F1CF0"/>
    <w:rsid w:val="005F238F"/>
    <w:rsid w:val="005F2465"/>
    <w:rsid w:val="005F3FFC"/>
    <w:rsid w:val="005F4062"/>
    <w:rsid w:val="005F4CCC"/>
    <w:rsid w:val="005F5F37"/>
    <w:rsid w:val="005F6345"/>
    <w:rsid w:val="005F6DE0"/>
    <w:rsid w:val="006010C7"/>
    <w:rsid w:val="00602059"/>
    <w:rsid w:val="00602F61"/>
    <w:rsid w:val="00603A52"/>
    <w:rsid w:val="00604B34"/>
    <w:rsid w:val="0060768B"/>
    <w:rsid w:val="006111B7"/>
    <w:rsid w:val="0061200D"/>
    <w:rsid w:val="006122B3"/>
    <w:rsid w:val="00614BDE"/>
    <w:rsid w:val="00614BDF"/>
    <w:rsid w:val="006237B6"/>
    <w:rsid w:val="006244AC"/>
    <w:rsid w:val="00624878"/>
    <w:rsid w:val="00627ED0"/>
    <w:rsid w:val="00627F98"/>
    <w:rsid w:val="00630194"/>
    <w:rsid w:val="006349DF"/>
    <w:rsid w:val="00636466"/>
    <w:rsid w:val="006375AB"/>
    <w:rsid w:val="00640435"/>
    <w:rsid w:val="00642D37"/>
    <w:rsid w:val="00643095"/>
    <w:rsid w:val="00644C7D"/>
    <w:rsid w:val="006466F4"/>
    <w:rsid w:val="0065038F"/>
    <w:rsid w:val="00651561"/>
    <w:rsid w:val="006516C9"/>
    <w:rsid w:val="0065328D"/>
    <w:rsid w:val="006600F1"/>
    <w:rsid w:val="00661F8F"/>
    <w:rsid w:val="00662879"/>
    <w:rsid w:val="00662A6B"/>
    <w:rsid w:val="0066570C"/>
    <w:rsid w:val="006660A1"/>
    <w:rsid w:val="00666F3A"/>
    <w:rsid w:val="00670C1E"/>
    <w:rsid w:val="0067122D"/>
    <w:rsid w:val="00671A36"/>
    <w:rsid w:val="00673394"/>
    <w:rsid w:val="00674D51"/>
    <w:rsid w:val="006752A1"/>
    <w:rsid w:val="00676F26"/>
    <w:rsid w:val="00682040"/>
    <w:rsid w:val="006825A9"/>
    <w:rsid w:val="00682D14"/>
    <w:rsid w:val="00682DBF"/>
    <w:rsid w:val="00683E7A"/>
    <w:rsid w:val="006875E1"/>
    <w:rsid w:val="00687CB9"/>
    <w:rsid w:val="00690C95"/>
    <w:rsid w:val="00692777"/>
    <w:rsid w:val="00692BCB"/>
    <w:rsid w:val="006937A3"/>
    <w:rsid w:val="00694B89"/>
    <w:rsid w:val="00694E9D"/>
    <w:rsid w:val="0069548C"/>
    <w:rsid w:val="006A00F2"/>
    <w:rsid w:val="006A045D"/>
    <w:rsid w:val="006A0E34"/>
    <w:rsid w:val="006A19CE"/>
    <w:rsid w:val="006A35D9"/>
    <w:rsid w:val="006A3A64"/>
    <w:rsid w:val="006A4174"/>
    <w:rsid w:val="006A629C"/>
    <w:rsid w:val="006A6932"/>
    <w:rsid w:val="006A695C"/>
    <w:rsid w:val="006A785C"/>
    <w:rsid w:val="006B308E"/>
    <w:rsid w:val="006B30C9"/>
    <w:rsid w:val="006B311A"/>
    <w:rsid w:val="006B45E6"/>
    <w:rsid w:val="006B6481"/>
    <w:rsid w:val="006B7CEC"/>
    <w:rsid w:val="006C08E4"/>
    <w:rsid w:val="006C37C2"/>
    <w:rsid w:val="006C42F0"/>
    <w:rsid w:val="006C65CE"/>
    <w:rsid w:val="006D04FD"/>
    <w:rsid w:val="006D188A"/>
    <w:rsid w:val="006D294A"/>
    <w:rsid w:val="006D2E63"/>
    <w:rsid w:val="006D2FAB"/>
    <w:rsid w:val="006D4264"/>
    <w:rsid w:val="006D4745"/>
    <w:rsid w:val="006D4D29"/>
    <w:rsid w:val="006D7747"/>
    <w:rsid w:val="006D7D12"/>
    <w:rsid w:val="006E0150"/>
    <w:rsid w:val="006E5C77"/>
    <w:rsid w:val="006E79CF"/>
    <w:rsid w:val="006F5014"/>
    <w:rsid w:val="006F5A18"/>
    <w:rsid w:val="006F7B97"/>
    <w:rsid w:val="00700C27"/>
    <w:rsid w:val="00701660"/>
    <w:rsid w:val="00701D73"/>
    <w:rsid w:val="00702CAA"/>
    <w:rsid w:val="007048DB"/>
    <w:rsid w:val="00707F91"/>
    <w:rsid w:val="007101E5"/>
    <w:rsid w:val="007121E9"/>
    <w:rsid w:val="007121FC"/>
    <w:rsid w:val="0071271C"/>
    <w:rsid w:val="00713BA4"/>
    <w:rsid w:val="00713F6E"/>
    <w:rsid w:val="00714BA8"/>
    <w:rsid w:val="00717CA9"/>
    <w:rsid w:val="00720232"/>
    <w:rsid w:val="0072029A"/>
    <w:rsid w:val="007207CC"/>
    <w:rsid w:val="0072144B"/>
    <w:rsid w:val="00721A43"/>
    <w:rsid w:val="007227D2"/>
    <w:rsid w:val="0072423C"/>
    <w:rsid w:val="00724725"/>
    <w:rsid w:val="00727C55"/>
    <w:rsid w:val="007332FC"/>
    <w:rsid w:val="00733537"/>
    <w:rsid w:val="00733A73"/>
    <w:rsid w:val="007345A7"/>
    <w:rsid w:val="00734B9C"/>
    <w:rsid w:val="00737E69"/>
    <w:rsid w:val="007415AC"/>
    <w:rsid w:val="00741BBD"/>
    <w:rsid w:val="00743703"/>
    <w:rsid w:val="00745004"/>
    <w:rsid w:val="00746CA7"/>
    <w:rsid w:val="0075019A"/>
    <w:rsid w:val="00752B6B"/>
    <w:rsid w:val="007538CE"/>
    <w:rsid w:val="00755243"/>
    <w:rsid w:val="00755A5E"/>
    <w:rsid w:val="007560AC"/>
    <w:rsid w:val="00756936"/>
    <w:rsid w:val="0075728F"/>
    <w:rsid w:val="00757C5A"/>
    <w:rsid w:val="00757CFB"/>
    <w:rsid w:val="00761A41"/>
    <w:rsid w:val="007627CB"/>
    <w:rsid w:val="00762BAF"/>
    <w:rsid w:val="00762D69"/>
    <w:rsid w:val="0076512C"/>
    <w:rsid w:val="00767E36"/>
    <w:rsid w:val="00767EA3"/>
    <w:rsid w:val="0077010E"/>
    <w:rsid w:val="00770721"/>
    <w:rsid w:val="00770968"/>
    <w:rsid w:val="007709E9"/>
    <w:rsid w:val="007717FE"/>
    <w:rsid w:val="007718DB"/>
    <w:rsid w:val="0077400C"/>
    <w:rsid w:val="00774C74"/>
    <w:rsid w:val="00780516"/>
    <w:rsid w:val="00780FED"/>
    <w:rsid w:val="00782A46"/>
    <w:rsid w:val="00783A04"/>
    <w:rsid w:val="00783E6B"/>
    <w:rsid w:val="00784EB8"/>
    <w:rsid w:val="007928C5"/>
    <w:rsid w:val="00793687"/>
    <w:rsid w:val="00794CE0"/>
    <w:rsid w:val="00796196"/>
    <w:rsid w:val="00796890"/>
    <w:rsid w:val="00796E8B"/>
    <w:rsid w:val="007A0734"/>
    <w:rsid w:val="007A2C55"/>
    <w:rsid w:val="007A5244"/>
    <w:rsid w:val="007A7B83"/>
    <w:rsid w:val="007B1087"/>
    <w:rsid w:val="007B3F3C"/>
    <w:rsid w:val="007B4823"/>
    <w:rsid w:val="007B63CE"/>
    <w:rsid w:val="007B697B"/>
    <w:rsid w:val="007B7541"/>
    <w:rsid w:val="007B7A9E"/>
    <w:rsid w:val="007C227D"/>
    <w:rsid w:val="007C24E3"/>
    <w:rsid w:val="007C33B6"/>
    <w:rsid w:val="007C4ED4"/>
    <w:rsid w:val="007C6B72"/>
    <w:rsid w:val="007C781E"/>
    <w:rsid w:val="007D01F7"/>
    <w:rsid w:val="007D0F5C"/>
    <w:rsid w:val="007D1612"/>
    <w:rsid w:val="007D32D9"/>
    <w:rsid w:val="007D469A"/>
    <w:rsid w:val="007D55AA"/>
    <w:rsid w:val="007D63B9"/>
    <w:rsid w:val="007D66E7"/>
    <w:rsid w:val="007D7904"/>
    <w:rsid w:val="007D79B5"/>
    <w:rsid w:val="007E0F49"/>
    <w:rsid w:val="007E6734"/>
    <w:rsid w:val="007E6DD6"/>
    <w:rsid w:val="007E7251"/>
    <w:rsid w:val="007F29D9"/>
    <w:rsid w:val="007F49DE"/>
    <w:rsid w:val="007F524B"/>
    <w:rsid w:val="007F52A2"/>
    <w:rsid w:val="007F60B2"/>
    <w:rsid w:val="007F656D"/>
    <w:rsid w:val="007F71D3"/>
    <w:rsid w:val="007F7407"/>
    <w:rsid w:val="00803E42"/>
    <w:rsid w:val="00803E56"/>
    <w:rsid w:val="00804CCE"/>
    <w:rsid w:val="0080513F"/>
    <w:rsid w:val="00807A75"/>
    <w:rsid w:val="00810C0F"/>
    <w:rsid w:val="00810E14"/>
    <w:rsid w:val="00810E98"/>
    <w:rsid w:val="00811826"/>
    <w:rsid w:val="00811C35"/>
    <w:rsid w:val="00813A08"/>
    <w:rsid w:val="00815672"/>
    <w:rsid w:val="00815ADF"/>
    <w:rsid w:val="00815FA2"/>
    <w:rsid w:val="00816A98"/>
    <w:rsid w:val="00817C22"/>
    <w:rsid w:val="008204EB"/>
    <w:rsid w:val="00820B61"/>
    <w:rsid w:val="00823E44"/>
    <w:rsid w:val="00825A53"/>
    <w:rsid w:val="00826779"/>
    <w:rsid w:val="008318AA"/>
    <w:rsid w:val="008334C6"/>
    <w:rsid w:val="00836454"/>
    <w:rsid w:val="00837480"/>
    <w:rsid w:val="0084094F"/>
    <w:rsid w:val="00841335"/>
    <w:rsid w:val="0084199A"/>
    <w:rsid w:val="00841B00"/>
    <w:rsid w:val="00842622"/>
    <w:rsid w:val="00843A4A"/>
    <w:rsid w:val="0084468D"/>
    <w:rsid w:val="00847D35"/>
    <w:rsid w:val="008502FA"/>
    <w:rsid w:val="00851F68"/>
    <w:rsid w:val="00852A91"/>
    <w:rsid w:val="00857296"/>
    <w:rsid w:val="0086095B"/>
    <w:rsid w:val="00861F26"/>
    <w:rsid w:val="00862771"/>
    <w:rsid w:val="00862A58"/>
    <w:rsid w:val="00863047"/>
    <w:rsid w:val="00863091"/>
    <w:rsid w:val="0086364C"/>
    <w:rsid w:val="00864428"/>
    <w:rsid w:val="00865B4F"/>
    <w:rsid w:val="00867AF5"/>
    <w:rsid w:val="00872C24"/>
    <w:rsid w:val="00872EA5"/>
    <w:rsid w:val="0087426E"/>
    <w:rsid w:val="008754A3"/>
    <w:rsid w:val="0088116C"/>
    <w:rsid w:val="0088173E"/>
    <w:rsid w:val="00882B27"/>
    <w:rsid w:val="00883331"/>
    <w:rsid w:val="00883AB7"/>
    <w:rsid w:val="00884E77"/>
    <w:rsid w:val="00886FA8"/>
    <w:rsid w:val="0089032C"/>
    <w:rsid w:val="00891493"/>
    <w:rsid w:val="00891E67"/>
    <w:rsid w:val="00893C69"/>
    <w:rsid w:val="00893FA1"/>
    <w:rsid w:val="00893FDD"/>
    <w:rsid w:val="008943FD"/>
    <w:rsid w:val="00895FBD"/>
    <w:rsid w:val="00896E8C"/>
    <w:rsid w:val="00896E9E"/>
    <w:rsid w:val="008973C4"/>
    <w:rsid w:val="008A0CA8"/>
    <w:rsid w:val="008A7544"/>
    <w:rsid w:val="008B24E4"/>
    <w:rsid w:val="008B47BF"/>
    <w:rsid w:val="008B61AA"/>
    <w:rsid w:val="008B6EF6"/>
    <w:rsid w:val="008C2C80"/>
    <w:rsid w:val="008D0EFC"/>
    <w:rsid w:val="008D313A"/>
    <w:rsid w:val="008D3A2B"/>
    <w:rsid w:val="008D4524"/>
    <w:rsid w:val="008D646F"/>
    <w:rsid w:val="008D7405"/>
    <w:rsid w:val="008E1440"/>
    <w:rsid w:val="008E1BFE"/>
    <w:rsid w:val="008E347D"/>
    <w:rsid w:val="008E4452"/>
    <w:rsid w:val="008F0266"/>
    <w:rsid w:val="008F2D9C"/>
    <w:rsid w:val="008F37FD"/>
    <w:rsid w:val="008F417C"/>
    <w:rsid w:val="008F4380"/>
    <w:rsid w:val="008F4E89"/>
    <w:rsid w:val="008F4F69"/>
    <w:rsid w:val="008F736F"/>
    <w:rsid w:val="00900049"/>
    <w:rsid w:val="0090049F"/>
    <w:rsid w:val="009028B0"/>
    <w:rsid w:val="00903487"/>
    <w:rsid w:val="00904998"/>
    <w:rsid w:val="00904F9B"/>
    <w:rsid w:val="00906675"/>
    <w:rsid w:val="00907995"/>
    <w:rsid w:val="00907A1A"/>
    <w:rsid w:val="00912414"/>
    <w:rsid w:val="00914391"/>
    <w:rsid w:val="00914F36"/>
    <w:rsid w:val="00916543"/>
    <w:rsid w:val="00917F20"/>
    <w:rsid w:val="00920F36"/>
    <w:rsid w:val="00921BE7"/>
    <w:rsid w:val="0092246F"/>
    <w:rsid w:val="009249B0"/>
    <w:rsid w:val="00925410"/>
    <w:rsid w:val="0092618D"/>
    <w:rsid w:val="00930F4E"/>
    <w:rsid w:val="00931326"/>
    <w:rsid w:val="0093252F"/>
    <w:rsid w:val="00932E37"/>
    <w:rsid w:val="009333DF"/>
    <w:rsid w:val="0093352D"/>
    <w:rsid w:val="00933531"/>
    <w:rsid w:val="0093554F"/>
    <w:rsid w:val="009356CC"/>
    <w:rsid w:val="009361BD"/>
    <w:rsid w:val="009362D2"/>
    <w:rsid w:val="009366A2"/>
    <w:rsid w:val="00937A7F"/>
    <w:rsid w:val="00941D19"/>
    <w:rsid w:val="00942037"/>
    <w:rsid w:val="00943A7A"/>
    <w:rsid w:val="009447E8"/>
    <w:rsid w:val="00950A9A"/>
    <w:rsid w:val="00957E1F"/>
    <w:rsid w:val="00961C62"/>
    <w:rsid w:val="00962218"/>
    <w:rsid w:val="00963151"/>
    <w:rsid w:val="0096548D"/>
    <w:rsid w:val="009663AD"/>
    <w:rsid w:val="00970B42"/>
    <w:rsid w:val="00971F22"/>
    <w:rsid w:val="00972254"/>
    <w:rsid w:val="009725F4"/>
    <w:rsid w:val="00972771"/>
    <w:rsid w:val="00981C21"/>
    <w:rsid w:val="00982513"/>
    <w:rsid w:val="0098540D"/>
    <w:rsid w:val="00985D4A"/>
    <w:rsid w:val="00986E9E"/>
    <w:rsid w:val="0098736C"/>
    <w:rsid w:val="009900D3"/>
    <w:rsid w:val="009913B6"/>
    <w:rsid w:val="00991C3F"/>
    <w:rsid w:val="009922BF"/>
    <w:rsid w:val="00992BAA"/>
    <w:rsid w:val="009967FB"/>
    <w:rsid w:val="00996D4A"/>
    <w:rsid w:val="009A0453"/>
    <w:rsid w:val="009A2904"/>
    <w:rsid w:val="009A39B5"/>
    <w:rsid w:val="009A50DE"/>
    <w:rsid w:val="009A5415"/>
    <w:rsid w:val="009A5F79"/>
    <w:rsid w:val="009A6167"/>
    <w:rsid w:val="009A7F8A"/>
    <w:rsid w:val="009B07E6"/>
    <w:rsid w:val="009B2C17"/>
    <w:rsid w:val="009B61F3"/>
    <w:rsid w:val="009B6F15"/>
    <w:rsid w:val="009B71D2"/>
    <w:rsid w:val="009C10E6"/>
    <w:rsid w:val="009C42ED"/>
    <w:rsid w:val="009C60D4"/>
    <w:rsid w:val="009C7274"/>
    <w:rsid w:val="009C7746"/>
    <w:rsid w:val="009C7DF3"/>
    <w:rsid w:val="009D0070"/>
    <w:rsid w:val="009D21E9"/>
    <w:rsid w:val="009D3BFA"/>
    <w:rsid w:val="009D4A8F"/>
    <w:rsid w:val="009D549E"/>
    <w:rsid w:val="009D7921"/>
    <w:rsid w:val="009D7985"/>
    <w:rsid w:val="009D7B16"/>
    <w:rsid w:val="009E11A7"/>
    <w:rsid w:val="009E1265"/>
    <w:rsid w:val="009E7EF5"/>
    <w:rsid w:val="009F0DAA"/>
    <w:rsid w:val="009F1470"/>
    <w:rsid w:val="009F413C"/>
    <w:rsid w:val="009F5AC9"/>
    <w:rsid w:val="009F6724"/>
    <w:rsid w:val="00A02C4B"/>
    <w:rsid w:val="00A043C3"/>
    <w:rsid w:val="00A04C10"/>
    <w:rsid w:val="00A05345"/>
    <w:rsid w:val="00A1066A"/>
    <w:rsid w:val="00A10CCE"/>
    <w:rsid w:val="00A1101C"/>
    <w:rsid w:val="00A122DE"/>
    <w:rsid w:val="00A12808"/>
    <w:rsid w:val="00A12C4F"/>
    <w:rsid w:val="00A147A9"/>
    <w:rsid w:val="00A150CD"/>
    <w:rsid w:val="00A156B0"/>
    <w:rsid w:val="00A15AA2"/>
    <w:rsid w:val="00A2024B"/>
    <w:rsid w:val="00A22B49"/>
    <w:rsid w:val="00A25FAC"/>
    <w:rsid w:val="00A34C7C"/>
    <w:rsid w:val="00A35CC7"/>
    <w:rsid w:val="00A35F53"/>
    <w:rsid w:val="00A374BC"/>
    <w:rsid w:val="00A37C7A"/>
    <w:rsid w:val="00A401A5"/>
    <w:rsid w:val="00A40B2D"/>
    <w:rsid w:val="00A4200C"/>
    <w:rsid w:val="00A42510"/>
    <w:rsid w:val="00A42642"/>
    <w:rsid w:val="00A42D56"/>
    <w:rsid w:val="00A43DB0"/>
    <w:rsid w:val="00A440FE"/>
    <w:rsid w:val="00A4717C"/>
    <w:rsid w:val="00A51117"/>
    <w:rsid w:val="00A51810"/>
    <w:rsid w:val="00A51FBB"/>
    <w:rsid w:val="00A5337A"/>
    <w:rsid w:val="00A53870"/>
    <w:rsid w:val="00A539D5"/>
    <w:rsid w:val="00A53C74"/>
    <w:rsid w:val="00A574D4"/>
    <w:rsid w:val="00A577E4"/>
    <w:rsid w:val="00A5790E"/>
    <w:rsid w:val="00A57B91"/>
    <w:rsid w:val="00A63567"/>
    <w:rsid w:val="00A63972"/>
    <w:rsid w:val="00A65861"/>
    <w:rsid w:val="00A66098"/>
    <w:rsid w:val="00A66538"/>
    <w:rsid w:val="00A70ED1"/>
    <w:rsid w:val="00A715C5"/>
    <w:rsid w:val="00A72BD6"/>
    <w:rsid w:val="00A73D21"/>
    <w:rsid w:val="00A74EC1"/>
    <w:rsid w:val="00A7706F"/>
    <w:rsid w:val="00A77AB8"/>
    <w:rsid w:val="00A81D6E"/>
    <w:rsid w:val="00A81E62"/>
    <w:rsid w:val="00A81FC5"/>
    <w:rsid w:val="00A8563A"/>
    <w:rsid w:val="00A85854"/>
    <w:rsid w:val="00A85EA4"/>
    <w:rsid w:val="00A85EED"/>
    <w:rsid w:val="00A864E4"/>
    <w:rsid w:val="00A90243"/>
    <w:rsid w:val="00A90265"/>
    <w:rsid w:val="00A90D89"/>
    <w:rsid w:val="00A91949"/>
    <w:rsid w:val="00A91F4C"/>
    <w:rsid w:val="00A9308B"/>
    <w:rsid w:val="00A9435F"/>
    <w:rsid w:val="00A9579C"/>
    <w:rsid w:val="00A96497"/>
    <w:rsid w:val="00A9691D"/>
    <w:rsid w:val="00A97E0D"/>
    <w:rsid w:val="00AA18AB"/>
    <w:rsid w:val="00AA21E0"/>
    <w:rsid w:val="00AA282B"/>
    <w:rsid w:val="00AA2B33"/>
    <w:rsid w:val="00AA3EA3"/>
    <w:rsid w:val="00AA54F6"/>
    <w:rsid w:val="00AA5A41"/>
    <w:rsid w:val="00AA6451"/>
    <w:rsid w:val="00AA7867"/>
    <w:rsid w:val="00AB1527"/>
    <w:rsid w:val="00AB18FC"/>
    <w:rsid w:val="00AB6403"/>
    <w:rsid w:val="00AB7DA6"/>
    <w:rsid w:val="00AC1117"/>
    <w:rsid w:val="00AC23BB"/>
    <w:rsid w:val="00AC38CA"/>
    <w:rsid w:val="00AC5763"/>
    <w:rsid w:val="00AC6463"/>
    <w:rsid w:val="00AD1334"/>
    <w:rsid w:val="00AD1BF8"/>
    <w:rsid w:val="00AD2DCA"/>
    <w:rsid w:val="00AD3589"/>
    <w:rsid w:val="00AD4F20"/>
    <w:rsid w:val="00AD7E06"/>
    <w:rsid w:val="00AE0B91"/>
    <w:rsid w:val="00AE299E"/>
    <w:rsid w:val="00AE3DEF"/>
    <w:rsid w:val="00AE4327"/>
    <w:rsid w:val="00AE4FE8"/>
    <w:rsid w:val="00AE75D7"/>
    <w:rsid w:val="00AE7B24"/>
    <w:rsid w:val="00AF0B3E"/>
    <w:rsid w:val="00AF5942"/>
    <w:rsid w:val="00AF6A0A"/>
    <w:rsid w:val="00AF73C0"/>
    <w:rsid w:val="00B0284C"/>
    <w:rsid w:val="00B037D2"/>
    <w:rsid w:val="00B10D51"/>
    <w:rsid w:val="00B119A3"/>
    <w:rsid w:val="00B14A50"/>
    <w:rsid w:val="00B15316"/>
    <w:rsid w:val="00B1610E"/>
    <w:rsid w:val="00B167A7"/>
    <w:rsid w:val="00B1735F"/>
    <w:rsid w:val="00B17845"/>
    <w:rsid w:val="00B21FC2"/>
    <w:rsid w:val="00B2387B"/>
    <w:rsid w:val="00B25198"/>
    <w:rsid w:val="00B25566"/>
    <w:rsid w:val="00B26773"/>
    <w:rsid w:val="00B27158"/>
    <w:rsid w:val="00B33ABD"/>
    <w:rsid w:val="00B359AD"/>
    <w:rsid w:val="00B406C8"/>
    <w:rsid w:val="00B40917"/>
    <w:rsid w:val="00B424F9"/>
    <w:rsid w:val="00B44083"/>
    <w:rsid w:val="00B46B2C"/>
    <w:rsid w:val="00B516C8"/>
    <w:rsid w:val="00B51B0B"/>
    <w:rsid w:val="00B5247B"/>
    <w:rsid w:val="00B537A7"/>
    <w:rsid w:val="00B53F54"/>
    <w:rsid w:val="00B60334"/>
    <w:rsid w:val="00B6200B"/>
    <w:rsid w:val="00B631C9"/>
    <w:rsid w:val="00B6409B"/>
    <w:rsid w:val="00B6560D"/>
    <w:rsid w:val="00B669C0"/>
    <w:rsid w:val="00B67934"/>
    <w:rsid w:val="00B67992"/>
    <w:rsid w:val="00B703AA"/>
    <w:rsid w:val="00B7383D"/>
    <w:rsid w:val="00B757FF"/>
    <w:rsid w:val="00B761CF"/>
    <w:rsid w:val="00B80756"/>
    <w:rsid w:val="00B8109B"/>
    <w:rsid w:val="00B84F28"/>
    <w:rsid w:val="00B85704"/>
    <w:rsid w:val="00B85B8F"/>
    <w:rsid w:val="00B8782A"/>
    <w:rsid w:val="00B9223D"/>
    <w:rsid w:val="00B92DB2"/>
    <w:rsid w:val="00B92F27"/>
    <w:rsid w:val="00B97046"/>
    <w:rsid w:val="00BA0742"/>
    <w:rsid w:val="00BA1206"/>
    <w:rsid w:val="00BA1AB4"/>
    <w:rsid w:val="00BA354D"/>
    <w:rsid w:val="00BA3DA4"/>
    <w:rsid w:val="00BA4138"/>
    <w:rsid w:val="00BA4869"/>
    <w:rsid w:val="00BB08C3"/>
    <w:rsid w:val="00BB1AB9"/>
    <w:rsid w:val="00BB2FE6"/>
    <w:rsid w:val="00BB5E88"/>
    <w:rsid w:val="00BB6F9E"/>
    <w:rsid w:val="00BC1AD0"/>
    <w:rsid w:val="00BC1ECE"/>
    <w:rsid w:val="00BC5660"/>
    <w:rsid w:val="00BC6D0C"/>
    <w:rsid w:val="00BC71C5"/>
    <w:rsid w:val="00BD1C9B"/>
    <w:rsid w:val="00BD2A07"/>
    <w:rsid w:val="00BD3EAF"/>
    <w:rsid w:val="00BE03D0"/>
    <w:rsid w:val="00BE4663"/>
    <w:rsid w:val="00BE4C7F"/>
    <w:rsid w:val="00BE5494"/>
    <w:rsid w:val="00BE62C0"/>
    <w:rsid w:val="00BF0751"/>
    <w:rsid w:val="00BF5C26"/>
    <w:rsid w:val="00BF5E6A"/>
    <w:rsid w:val="00BF690F"/>
    <w:rsid w:val="00C02169"/>
    <w:rsid w:val="00C04A31"/>
    <w:rsid w:val="00C04B76"/>
    <w:rsid w:val="00C078AA"/>
    <w:rsid w:val="00C106B8"/>
    <w:rsid w:val="00C16CE8"/>
    <w:rsid w:val="00C23F8A"/>
    <w:rsid w:val="00C23F96"/>
    <w:rsid w:val="00C24082"/>
    <w:rsid w:val="00C2410B"/>
    <w:rsid w:val="00C2417A"/>
    <w:rsid w:val="00C27AB9"/>
    <w:rsid w:val="00C27D75"/>
    <w:rsid w:val="00C31B87"/>
    <w:rsid w:val="00C3268B"/>
    <w:rsid w:val="00C33AB4"/>
    <w:rsid w:val="00C356D1"/>
    <w:rsid w:val="00C37169"/>
    <w:rsid w:val="00C40A19"/>
    <w:rsid w:val="00C4168F"/>
    <w:rsid w:val="00C41707"/>
    <w:rsid w:val="00C418DC"/>
    <w:rsid w:val="00C42560"/>
    <w:rsid w:val="00C46F92"/>
    <w:rsid w:val="00C518D5"/>
    <w:rsid w:val="00C51FE5"/>
    <w:rsid w:val="00C538E9"/>
    <w:rsid w:val="00C551CF"/>
    <w:rsid w:val="00C55DA9"/>
    <w:rsid w:val="00C5628E"/>
    <w:rsid w:val="00C57C8D"/>
    <w:rsid w:val="00C66E57"/>
    <w:rsid w:val="00C70820"/>
    <w:rsid w:val="00C72FB2"/>
    <w:rsid w:val="00C74295"/>
    <w:rsid w:val="00C760F3"/>
    <w:rsid w:val="00C761BC"/>
    <w:rsid w:val="00C769BD"/>
    <w:rsid w:val="00C80995"/>
    <w:rsid w:val="00C8109E"/>
    <w:rsid w:val="00C82414"/>
    <w:rsid w:val="00C8313F"/>
    <w:rsid w:val="00C83A18"/>
    <w:rsid w:val="00C868BC"/>
    <w:rsid w:val="00C92281"/>
    <w:rsid w:val="00C9258E"/>
    <w:rsid w:val="00C95B37"/>
    <w:rsid w:val="00C96CBF"/>
    <w:rsid w:val="00C96D48"/>
    <w:rsid w:val="00CA0A19"/>
    <w:rsid w:val="00CA10BB"/>
    <w:rsid w:val="00CA1A62"/>
    <w:rsid w:val="00CA1CA4"/>
    <w:rsid w:val="00CA3655"/>
    <w:rsid w:val="00CA3AE3"/>
    <w:rsid w:val="00CA6092"/>
    <w:rsid w:val="00CA6F30"/>
    <w:rsid w:val="00CA77AB"/>
    <w:rsid w:val="00CB1895"/>
    <w:rsid w:val="00CB2A6D"/>
    <w:rsid w:val="00CB2FC2"/>
    <w:rsid w:val="00CB5255"/>
    <w:rsid w:val="00CB597A"/>
    <w:rsid w:val="00CC0896"/>
    <w:rsid w:val="00CC165F"/>
    <w:rsid w:val="00CC20DD"/>
    <w:rsid w:val="00CC4F30"/>
    <w:rsid w:val="00CD0E8B"/>
    <w:rsid w:val="00CD1B83"/>
    <w:rsid w:val="00CD2934"/>
    <w:rsid w:val="00CD3472"/>
    <w:rsid w:val="00CD5447"/>
    <w:rsid w:val="00CD6C03"/>
    <w:rsid w:val="00CE0C31"/>
    <w:rsid w:val="00CE167B"/>
    <w:rsid w:val="00CE198D"/>
    <w:rsid w:val="00CE3152"/>
    <w:rsid w:val="00CE5BC3"/>
    <w:rsid w:val="00CE6064"/>
    <w:rsid w:val="00CE6DD7"/>
    <w:rsid w:val="00CE70AB"/>
    <w:rsid w:val="00CF0727"/>
    <w:rsid w:val="00CF1AEF"/>
    <w:rsid w:val="00CF3350"/>
    <w:rsid w:val="00CF417F"/>
    <w:rsid w:val="00CF4E12"/>
    <w:rsid w:val="00CF5E34"/>
    <w:rsid w:val="00CF69D1"/>
    <w:rsid w:val="00CF7283"/>
    <w:rsid w:val="00D00ED7"/>
    <w:rsid w:val="00D03DC8"/>
    <w:rsid w:val="00D043AB"/>
    <w:rsid w:val="00D04582"/>
    <w:rsid w:val="00D05116"/>
    <w:rsid w:val="00D05BDE"/>
    <w:rsid w:val="00D078C8"/>
    <w:rsid w:val="00D07A9A"/>
    <w:rsid w:val="00D11B37"/>
    <w:rsid w:val="00D12D3D"/>
    <w:rsid w:val="00D1387A"/>
    <w:rsid w:val="00D14B2F"/>
    <w:rsid w:val="00D1702C"/>
    <w:rsid w:val="00D172F5"/>
    <w:rsid w:val="00D220AC"/>
    <w:rsid w:val="00D225EB"/>
    <w:rsid w:val="00D25892"/>
    <w:rsid w:val="00D25BE8"/>
    <w:rsid w:val="00D25CC3"/>
    <w:rsid w:val="00D2605B"/>
    <w:rsid w:val="00D27613"/>
    <w:rsid w:val="00D27802"/>
    <w:rsid w:val="00D30947"/>
    <w:rsid w:val="00D30AE0"/>
    <w:rsid w:val="00D33674"/>
    <w:rsid w:val="00D347A8"/>
    <w:rsid w:val="00D35347"/>
    <w:rsid w:val="00D3608A"/>
    <w:rsid w:val="00D4022B"/>
    <w:rsid w:val="00D40F70"/>
    <w:rsid w:val="00D41636"/>
    <w:rsid w:val="00D4669D"/>
    <w:rsid w:val="00D46F66"/>
    <w:rsid w:val="00D47177"/>
    <w:rsid w:val="00D47723"/>
    <w:rsid w:val="00D5011D"/>
    <w:rsid w:val="00D52857"/>
    <w:rsid w:val="00D53062"/>
    <w:rsid w:val="00D54CCB"/>
    <w:rsid w:val="00D57508"/>
    <w:rsid w:val="00D57EAD"/>
    <w:rsid w:val="00D6000B"/>
    <w:rsid w:val="00D61018"/>
    <w:rsid w:val="00D618C9"/>
    <w:rsid w:val="00D6253B"/>
    <w:rsid w:val="00D62F3C"/>
    <w:rsid w:val="00D64C2C"/>
    <w:rsid w:val="00D668F2"/>
    <w:rsid w:val="00D66B24"/>
    <w:rsid w:val="00D67D52"/>
    <w:rsid w:val="00D67ED1"/>
    <w:rsid w:val="00D715B3"/>
    <w:rsid w:val="00D71BD2"/>
    <w:rsid w:val="00D73CF0"/>
    <w:rsid w:val="00D7408C"/>
    <w:rsid w:val="00D7484C"/>
    <w:rsid w:val="00D768F8"/>
    <w:rsid w:val="00D76CB4"/>
    <w:rsid w:val="00D76D64"/>
    <w:rsid w:val="00D82783"/>
    <w:rsid w:val="00D84968"/>
    <w:rsid w:val="00D8616C"/>
    <w:rsid w:val="00D87F34"/>
    <w:rsid w:val="00D91A10"/>
    <w:rsid w:val="00D91E13"/>
    <w:rsid w:val="00D93D53"/>
    <w:rsid w:val="00D94589"/>
    <w:rsid w:val="00D956A5"/>
    <w:rsid w:val="00D971E2"/>
    <w:rsid w:val="00DA17CD"/>
    <w:rsid w:val="00DA189B"/>
    <w:rsid w:val="00DA2BCD"/>
    <w:rsid w:val="00DA2BE9"/>
    <w:rsid w:val="00DA60F9"/>
    <w:rsid w:val="00DA6421"/>
    <w:rsid w:val="00DA73F8"/>
    <w:rsid w:val="00DA7617"/>
    <w:rsid w:val="00DB0BBF"/>
    <w:rsid w:val="00DB2129"/>
    <w:rsid w:val="00DB24A3"/>
    <w:rsid w:val="00DB2BD6"/>
    <w:rsid w:val="00DB2DDA"/>
    <w:rsid w:val="00DB529E"/>
    <w:rsid w:val="00DB52D1"/>
    <w:rsid w:val="00DB6C36"/>
    <w:rsid w:val="00DB704C"/>
    <w:rsid w:val="00DB7A0C"/>
    <w:rsid w:val="00DC039A"/>
    <w:rsid w:val="00DC2189"/>
    <w:rsid w:val="00DC78FD"/>
    <w:rsid w:val="00DC7D64"/>
    <w:rsid w:val="00DD0739"/>
    <w:rsid w:val="00DD1F8E"/>
    <w:rsid w:val="00DD1FDE"/>
    <w:rsid w:val="00DD351D"/>
    <w:rsid w:val="00DD39EE"/>
    <w:rsid w:val="00DD4549"/>
    <w:rsid w:val="00DD58EB"/>
    <w:rsid w:val="00DD72EF"/>
    <w:rsid w:val="00DD75B4"/>
    <w:rsid w:val="00DD7E98"/>
    <w:rsid w:val="00DD7ED6"/>
    <w:rsid w:val="00DE3781"/>
    <w:rsid w:val="00DE51B0"/>
    <w:rsid w:val="00DE7581"/>
    <w:rsid w:val="00DE7BF2"/>
    <w:rsid w:val="00DF1092"/>
    <w:rsid w:val="00DF50ED"/>
    <w:rsid w:val="00DF673D"/>
    <w:rsid w:val="00DF7298"/>
    <w:rsid w:val="00DF7B37"/>
    <w:rsid w:val="00E00C27"/>
    <w:rsid w:val="00E01857"/>
    <w:rsid w:val="00E03463"/>
    <w:rsid w:val="00E045ED"/>
    <w:rsid w:val="00E0464F"/>
    <w:rsid w:val="00E13B55"/>
    <w:rsid w:val="00E14BE9"/>
    <w:rsid w:val="00E15913"/>
    <w:rsid w:val="00E15F9A"/>
    <w:rsid w:val="00E1682D"/>
    <w:rsid w:val="00E23B4F"/>
    <w:rsid w:val="00E25EA9"/>
    <w:rsid w:val="00E261F3"/>
    <w:rsid w:val="00E26F64"/>
    <w:rsid w:val="00E27859"/>
    <w:rsid w:val="00E3010F"/>
    <w:rsid w:val="00E31611"/>
    <w:rsid w:val="00E318AD"/>
    <w:rsid w:val="00E31A1F"/>
    <w:rsid w:val="00E33528"/>
    <w:rsid w:val="00E335DC"/>
    <w:rsid w:val="00E33C17"/>
    <w:rsid w:val="00E37641"/>
    <w:rsid w:val="00E37CD4"/>
    <w:rsid w:val="00E411F7"/>
    <w:rsid w:val="00E42932"/>
    <w:rsid w:val="00E437FC"/>
    <w:rsid w:val="00E44880"/>
    <w:rsid w:val="00E44DBA"/>
    <w:rsid w:val="00E45F2D"/>
    <w:rsid w:val="00E465B2"/>
    <w:rsid w:val="00E46C48"/>
    <w:rsid w:val="00E476DA"/>
    <w:rsid w:val="00E50E25"/>
    <w:rsid w:val="00E52280"/>
    <w:rsid w:val="00E526B9"/>
    <w:rsid w:val="00E5341D"/>
    <w:rsid w:val="00E55EBB"/>
    <w:rsid w:val="00E56369"/>
    <w:rsid w:val="00E60B04"/>
    <w:rsid w:val="00E61344"/>
    <w:rsid w:val="00E61416"/>
    <w:rsid w:val="00E61624"/>
    <w:rsid w:val="00E62783"/>
    <w:rsid w:val="00E639D4"/>
    <w:rsid w:val="00E65AF6"/>
    <w:rsid w:val="00E67F42"/>
    <w:rsid w:val="00E72E1B"/>
    <w:rsid w:val="00E73038"/>
    <w:rsid w:val="00E75753"/>
    <w:rsid w:val="00E77E05"/>
    <w:rsid w:val="00E85387"/>
    <w:rsid w:val="00E8680E"/>
    <w:rsid w:val="00E91676"/>
    <w:rsid w:val="00E94143"/>
    <w:rsid w:val="00E955CF"/>
    <w:rsid w:val="00E96B44"/>
    <w:rsid w:val="00EA0E28"/>
    <w:rsid w:val="00EA137C"/>
    <w:rsid w:val="00EA1887"/>
    <w:rsid w:val="00EA2D67"/>
    <w:rsid w:val="00EA2FF1"/>
    <w:rsid w:val="00EA3ACE"/>
    <w:rsid w:val="00EA4D8A"/>
    <w:rsid w:val="00EA57DF"/>
    <w:rsid w:val="00EA748A"/>
    <w:rsid w:val="00EA76F4"/>
    <w:rsid w:val="00EB0D10"/>
    <w:rsid w:val="00EB1C38"/>
    <w:rsid w:val="00EB217A"/>
    <w:rsid w:val="00EB285B"/>
    <w:rsid w:val="00EB4A86"/>
    <w:rsid w:val="00EB629B"/>
    <w:rsid w:val="00EB63DA"/>
    <w:rsid w:val="00EC0166"/>
    <w:rsid w:val="00EC03D1"/>
    <w:rsid w:val="00EC04B6"/>
    <w:rsid w:val="00EC3D70"/>
    <w:rsid w:val="00EC70E1"/>
    <w:rsid w:val="00EC7807"/>
    <w:rsid w:val="00ED1517"/>
    <w:rsid w:val="00ED2D34"/>
    <w:rsid w:val="00ED41C8"/>
    <w:rsid w:val="00ED41DE"/>
    <w:rsid w:val="00ED4229"/>
    <w:rsid w:val="00ED4C9A"/>
    <w:rsid w:val="00ED5427"/>
    <w:rsid w:val="00ED7F0A"/>
    <w:rsid w:val="00EE001B"/>
    <w:rsid w:val="00EE3294"/>
    <w:rsid w:val="00EE38D6"/>
    <w:rsid w:val="00EE524C"/>
    <w:rsid w:val="00EE6141"/>
    <w:rsid w:val="00EF01AB"/>
    <w:rsid w:val="00EF23ED"/>
    <w:rsid w:val="00EF324B"/>
    <w:rsid w:val="00EF5040"/>
    <w:rsid w:val="00EF712A"/>
    <w:rsid w:val="00EF768A"/>
    <w:rsid w:val="00F0033E"/>
    <w:rsid w:val="00F035A8"/>
    <w:rsid w:val="00F04EF1"/>
    <w:rsid w:val="00F05C96"/>
    <w:rsid w:val="00F079E8"/>
    <w:rsid w:val="00F11828"/>
    <w:rsid w:val="00F120C2"/>
    <w:rsid w:val="00F12284"/>
    <w:rsid w:val="00F1330C"/>
    <w:rsid w:val="00F14909"/>
    <w:rsid w:val="00F16CF1"/>
    <w:rsid w:val="00F173C4"/>
    <w:rsid w:val="00F17715"/>
    <w:rsid w:val="00F178CE"/>
    <w:rsid w:val="00F2453D"/>
    <w:rsid w:val="00F26C73"/>
    <w:rsid w:val="00F33CA3"/>
    <w:rsid w:val="00F35A16"/>
    <w:rsid w:val="00F35FA6"/>
    <w:rsid w:val="00F37980"/>
    <w:rsid w:val="00F419D7"/>
    <w:rsid w:val="00F41B38"/>
    <w:rsid w:val="00F4343A"/>
    <w:rsid w:val="00F44884"/>
    <w:rsid w:val="00F45E02"/>
    <w:rsid w:val="00F47DB8"/>
    <w:rsid w:val="00F5020D"/>
    <w:rsid w:val="00F50574"/>
    <w:rsid w:val="00F5227B"/>
    <w:rsid w:val="00F52959"/>
    <w:rsid w:val="00F55440"/>
    <w:rsid w:val="00F555D7"/>
    <w:rsid w:val="00F562F4"/>
    <w:rsid w:val="00F566A8"/>
    <w:rsid w:val="00F57B08"/>
    <w:rsid w:val="00F633AA"/>
    <w:rsid w:val="00F646B0"/>
    <w:rsid w:val="00F64F19"/>
    <w:rsid w:val="00F65233"/>
    <w:rsid w:val="00F65F26"/>
    <w:rsid w:val="00F66A5B"/>
    <w:rsid w:val="00F67A9F"/>
    <w:rsid w:val="00F67E43"/>
    <w:rsid w:val="00F70317"/>
    <w:rsid w:val="00F70B82"/>
    <w:rsid w:val="00F71BD9"/>
    <w:rsid w:val="00F729E3"/>
    <w:rsid w:val="00F731AF"/>
    <w:rsid w:val="00F7483A"/>
    <w:rsid w:val="00F761D9"/>
    <w:rsid w:val="00F776B4"/>
    <w:rsid w:val="00F82A3A"/>
    <w:rsid w:val="00F84376"/>
    <w:rsid w:val="00F8737D"/>
    <w:rsid w:val="00F877D0"/>
    <w:rsid w:val="00F87E6E"/>
    <w:rsid w:val="00F9161F"/>
    <w:rsid w:val="00F91B61"/>
    <w:rsid w:val="00F94248"/>
    <w:rsid w:val="00F945CD"/>
    <w:rsid w:val="00F94961"/>
    <w:rsid w:val="00F95418"/>
    <w:rsid w:val="00F9687F"/>
    <w:rsid w:val="00F97315"/>
    <w:rsid w:val="00F9768C"/>
    <w:rsid w:val="00FA0975"/>
    <w:rsid w:val="00FA1412"/>
    <w:rsid w:val="00FA2A95"/>
    <w:rsid w:val="00FA3135"/>
    <w:rsid w:val="00FA3A63"/>
    <w:rsid w:val="00FA3E06"/>
    <w:rsid w:val="00FA5A5E"/>
    <w:rsid w:val="00FA78C4"/>
    <w:rsid w:val="00FB0424"/>
    <w:rsid w:val="00FB0823"/>
    <w:rsid w:val="00FB1467"/>
    <w:rsid w:val="00FB2E13"/>
    <w:rsid w:val="00FB3E6C"/>
    <w:rsid w:val="00FB4CD3"/>
    <w:rsid w:val="00FB589D"/>
    <w:rsid w:val="00FB6441"/>
    <w:rsid w:val="00FC10B2"/>
    <w:rsid w:val="00FC1BFE"/>
    <w:rsid w:val="00FC2911"/>
    <w:rsid w:val="00FC2A37"/>
    <w:rsid w:val="00FC523F"/>
    <w:rsid w:val="00FC598E"/>
    <w:rsid w:val="00FC5A8F"/>
    <w:rsid w:val="00FC7BA3"/>
    <w:rsid w:val="00FD2C09"/>
    <w:rsid w:val="00FD34F2"/>
    <w:rsid w:val="00FD5CDD"/>
    <w:rsid w:val="00FD6370"/>
    <w:rsid w:val="00FD6661"/>
    <w:rsid w:val="00FE1F9A"/>
    <w:rsid w:val="00FE360B"/>
    <w:rsid w:val="00FE631A"/>
    <w:rsid w:val="00FE654E"/>
    <w:rsid w:val="00FE735C"/>
    <w:rsid w:val="00FE78F3"/>
    <w:rsid w:val="00FF21D4"/>
    <w:rsid w:val="00FF2602"/>
    <w:rsid w:val="00FF457D"/>
    <w:rsid w:val="00FF5DEA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08"/>
  </w:style>
  <w:style w:type="paragraph" w:styleId="1">
    <w:name w:val="heading 1"/>
    <w:basedOn w:val="a"/>
    <w:next w:val="a"/>
    <w:link w:val="1Char"/>
    <w:uiPriority w:val="9"/>
    <w:qFormat/>
    <w:rsid w:val="0066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6570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Cs w:val="0"/>
      <w:color w:val="002060"/>
      <w:sz w:val="24"/>
      <w:szCs w:val="22"/>
      <w:lang w:val="en-GB"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3F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7">
    <w:name w:val="Body Text 7"/>
    <w:rsid w:val="0091241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l-GR"/>
    </w:rPr>
  </w:style>
  <w:style w:type="character" w:styleId="-">
    <w:name w:val="Hyperlink"/>
    <w:uiPriority w:val="99"/>
    <w:rsid w:val="009124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99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161F"/>
  </w:style>
  <w:style w:type="paragraph" w:styleId="a5">
    <w:name w:val="footer"/>
    <w:basedOn w:val="a"/>
    <w:link w:val="Char1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161F"/>
  </w:style>
  <w:style w:type="paragraph" w:styleId="a6">
    <w:name w:val="List Paragraph"/>
    <w:aliases w:val="List1,Γράφημα,Bullet21,Bullet22,Bullet23,Bullet211,Bullet24,Bullet25,Bullet26,Bullet27,bl11,Bullet212,Bullet28,bl12,Bullet213,Bullet29,bl13,Bullet214,Bullet210,Bullet215,Επικεφαλίδα_Cv,List Paragraph1,Bullet2,Bullet216,bl14,Bullet221"/>
    <w:basedOn w:val="a"/>
    <w:link w:val="Char2"/>
    <w:uiPriority w:val="34"/>
    <w:qFormat/>
    <w:rsid w:val="00627ED0"/>
    <w:pPr>
      <w:spacing w:after="160" w:line="259" w:lineRule="auto"/>
      <w:ind w:left="720"/>
      <w:contextualSpacing/>
    </w:pPr>
    <w:rPr>
      <w:lang w:val="en-GB"/>
    </w:rPr>
  </w:style>
  <w:style w:type="table" w:styleId="a7">
    <w:name w:val="Table Grid"/>
    <w:basedOn w:val="a1"/>
    <w:rsid w:val="00C9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66570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8">
    <w:name w:val="Body Text"/>
    <w:basedOn w:val="a"/>
    <w:link w:val="Char3"/>
    <w:rsid w:val="0066570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3">
    <w:name w:val="Σώμα κειμένου Char"/>
    <w:basedOn w:val="a0"/>
    <w:link w:val="a8"/>
    <w:rsid w:val="0066570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6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F768A"/>
    <w:rPr>
      <w:color w:val="954F72"/>
      <w:u w:val="single"/>
    </w:rPr>
  </w:style>
  <w:style w:type="paragraph" w:customStyle="1" w:styleId="xl65">
    <w:name w:val="xl65"/>
    <w:basedOn w:val="a"/>
    <w:rsid w:val="00EF76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79">
    <w:name w:val="xl7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2">
    <w:name w:val="xl8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3">
    <w:name w:val="xl83"/>
    <w:basedOn w:val="a"/>
    <w:rsid w:val="00E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6">
    <w:name w:val="xl86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3">
    <w:name w:val="xl93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4">
    <w:name w:val="xl94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5">
    <w:name w:val="xl95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20">
    <w:name w:val="xl12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6">
    <w:name w:val="xl12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8">
    <w:name w:val="xl128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9">
    <w:name w:val="Χαρακτήρες υποσημείωσης"/>
    <w:rsid w:val="00D27613"/>
  </w:style>
  <w:style w:type="character" w:customStyle="1" w:styleId="aa">
    <w:name w:val="Σύμβολο υποσημείωσης"/>
    <w:rsid w:val="00D27613"/>
    <w:rPr>
      <w:vertAlign w:val="superscript"/>
    </w:rPr>
  </w:style>
  <w:style w:type="character" w:customStyle="1" w:styleId="DeltaViewInsertion">
    <w:name w:val="DeltaView Insertion"/>
    <w:rsid w:val="00D27613"/>
    <w:rPr>
      <w:b/>
      <w:i/>
      <w:spacing w:val="0"/>
      <w:lang w:val="el-GR"/>
    </w:rPr>
  </w:style>
  <w:style w:type="character" w:customStyle="1" w:styleId="NormalBoldChar">
    <w:name w:val="NormalBold Char"/>
    <w:rsid w:val="00D276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b">
    <w:name w:val="Χαρακτήρες σημείωσης τέλους"/>
    <w:rsid w:val="00D27613"/>
    <w:rPr>
      <w:vertAlign w:val="superscript"/>
    </w:rPr>
  </w:style>
  <w:style w:type="character" w:customStyle="1" w:styleId="10">
    <w:name w:val="Παραπομπή σημείωσης τέλους1"/>
    <w:rsid w:val="00D27613"/>
    <w:rPr>
      <w:vertAlign w:val="superscript"/>
    </w:rPr>
  </w:style>
  <w:style w:type="paragraph" w:customStyle="1" w:styleId="ChapterTitle">
    <w:name w:val="ChapterTitle"/>
    <w:basedOn w:val="a"/>
    <w:next w:val="a"/>
    <w:rsid w:val="00D27613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a"/>
    <w:next w:val="1"/>
    <w:rsid w:val="00D27613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styleId="ac">
    <w:name w:val="endnote text"/>
    <w:basedOn w:val="a"/>
    <w:link w:val="Char4"/>
    <w:rsid w:val="00D27613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c"/>
    <w:rsid w:val="00D27613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paragraph" w:customStyle="1" w:styleId="xl63">
    <w:name w:val="xl63"/>
    <w:basedOn w:val="a"/>
    <w:rsid w:val="002967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96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6D426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0F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FE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l-GR"/>
    </w:rPr>
  </w:style>
  <w:style w:type="paragraph" w:customStyle="1" w:styleId="TLText">
    <w:name w:val="TL_Text"/>
    <w:rsid w:val="00456683"/>
    <w:pPr>
      <w:spacing w:before="40" w:after="40" w:line="240" w:lineRule="auto"/>
    </w:pPr>
    <w:rPr>
      <w:rFonts w:ascii="Arial" w:eastAsia="Times New Roman" w:hAnsi="Arial" w:cs="Arial"/>
      <w:noProof/>
      <w:szCs w:val="24"/>
      <w:lang w:val="el-GR" w:eastAsia="el-GR"/>
    </w:rPr>
  </w:style>
  <w:style w:type="paragraph" w:styleId="ae">
    <w:name w:val="Plain Text"/>
    <w:basedOn w:val="a"/>
    <w:link w:val="Char5"/>
    <w:uiPriority w:val="99"/>
    <w:semiHidden/>
    <w:unhideWhenUsed/>
    <w:rsid w:val="005A4223"/>
    <w:pPr>
      <w:spacing w:after="0" w:line="240" w:lineRule="auto"/>
    </w:pPr>
    <w:rPr>
      <w:rFonts w:ascii="Consolas" w:hAnsi="Consolas"/>
      <w:sz w:val="21"/>
      <w:szCs w:val="21"/>
      <w:lang w:val="el-GR"/>
    </w:rPr>
  </w:style>
  <w:style w:type="character" w:customStyle="1" w:styleId="Char5">
    <w:name w:val="Απλό κείμενο Char"/>
    <w:basedOn w:val="a0"/>
    <w:link w:val="ae"/>
    <w:uiPriority w:val="99"/>
    <w:semiHidden/>
    <w:rsid w:val="005A4223"/>
    <w:rPr>
      <w:rFonts w:ascii="Consolas" w:hAnsi="Consolas"/>
      <w:sz w:val="21"/>
      <w:szCs w:val="21"/>
      <w:lang w:val="el-GR"/>
    </w:rPr>
  </w:style>
  <w:style w:type="character" w:customStyle="1" w:styleId="font121">
    <w:name w:val="font121"/>
    <w:basedOn w:val="a0"/>
    <w:rsid w:val="002173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msonormal">
    <w:name w:val="x_msonormal"/>
    <w:basedOn w:val="a"/>
    <w:rsid w:val="00F9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6"/>
    <w:uiPriority w:val="34"/>
    <w:locked/>
    <w:rsid w:val="008973C4"/>
    <w:rPr>
      <w:lang w:val="en-GB"/>
    </w:rPr>
  </w:style>
  <w:style w:type="paragraph" w:customStyle="1" w:styleId="21">
    <w:name w:val="Επικεφαλίδα 21"/>
    <w:basedOn w:val="a"/>
    <w:uiPriority w:val="1"/>
    <w:qFormat/>
    <w:rsid w:val="008F37FD"/>
    <w:pPr>
      <w:widowControl w:val="0"/>
      <w:autoSpaceDE w:val="0"/>
      <w:autoSpaceDN w:val="0"/>
      <w:spacing w:after="0" w:line="240" w:lineRule="auto"/>
      <w:ind w:left="772"/>
      <w:outlineLvl w:val="2"/>
    </w:pPr>
    <w:rPr>
      <w:rFonts w:ascii="Calibri" w:eastAsia="Calibri" w:hAnsi="Calibri" w:cs="Calibri"/>
      <w:b/>
      <w:bCs/>
      <w:lang w:val="el-GR"/>
    </w:rPr>
  </w:style>
  <w:style w:type="character" w:styleId="af">
    <w:name w:val="annotation reference"/>
    <w:basedOn w:val="a0"/>
    <w:semiHidden/>
    <w:unhideWhenUsed/>
    <w:rsid w:val="00F94248"/>
    <w:rPr>
      <w:sz w:val="16"/>
      <w:szCs w:val="16"/>
    </w:rPr>
  </w:style>
  <w:style w:type="paragraph" w:styleId="af0">
    <w:name w:val="annotation text"/>
    <w:basedOn w:val="a"/>
    <w:link w:val="Char6"/>
    <w:unhideWhenUsed/>
    <w:rsid w:val="00F942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6">
    <w:name w:val="Κείμενο σχολίου Char"/>
    <w:basedOn w:val="a0"/>
    <w:link w:val="af0"/>
    <w:rsid w:val="00F94248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Web">
    <w:name w:val="Normal (Web)"/>
    <w:basedOn w:val="a"/>
    <w:uiPriority w:val="99"/>
    <w:unhideWhenUsed/>
    <w:rsid w:val="00F5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F5227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F33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F33CA3"/>
    <w:rPr>
      <w:i/>
      <w:iCs/>
    </w:rPr>
  </w:style>
  <w:style w:type="paragraph" w:styleId="20">
    <w:name w:val="Body Text 2"/>
    <w:basedOn w:val="a"/>
    <w:link w:val="2Char0"/>
    <w:uiPriority w:val="99"/>
    <w:semiHidden/>
    <w:unhideWhenUsed/>
    <w:rsid w:val="00384BB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384BBD"/>
  </w:style>
  <w:style w:type="paragraph" w:styleId="af2">
    <w:name w:val="Body Text Indent"/>
    <w:basedOn w:val="a"/>
    <w:link w:val="Char7"/>
    <w:uiPriority w:val="99"/>
    <w:unhideWhenUsed/>
    <w:rsid w:val="00384BBD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2"/>
    <w:uiPriority w:val="99"/>
    <w:rsid w:val="00384BBD"/>
  </w:style>
  <w:style w:type="paragraph" w:customStyle="1" w:styleId="12">
    <w:name w:val="σπύρος1"/>
    <w:basedOn w:val="af3"/>
    <w:rsid w:val="00110CDD"/>
    <w:pPr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l-GR"/>
    </w:rPr>
  </w:style>
  <w:style w:type="paragraph" w:styleId="af3">
    <w:name w:val="caption"/>
    <w:basedOn w:val="a"/>
    <w:next w:val="a"/>
    <w:uiPriority w:val="35"/>
    <w:semiHidden/>
    <w:unhideWhenUsed/>
    <w:qFormat/>
    <w:rsid w:val="00110CDD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3">
    <w:name w:val="Πλέγμα πίνακα1"/>
    <w:basedOn w:val="a1"/>
    <w:next w:val="a7"/>
    <w:uiPriority w:val="59"/>
    <w:rsid w:val="00145646"/>
    <w:pPr>
      <w:spacing w:after="0" w:line="240" w:lineRule="auto"/>
    </w:pPr>
    <w:rPr>
      <w:rFonts w:eastAsia="Calibri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subject"/>
    <w:basedOn w:val="af0"/>
    <w:next w:val="af0"/>
    <w:link w:val="Char8"/>
    <w:uiPriority w:val="99"/>
    <w:semiHidden/>
    <w:unhideWhenUsed/>
    <w:rsid w:val="00145646"/>
    <w:pPr>
      <w:widowControl/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har8">
    <w:name w:val="Θέμα σχολίου Char"/>
    <w:basedOn w:val="Char6"/>
    <w:link w:val="af4"/>
    <w:uiPriority w:val="99"/>
    <w:semiHidden/>
    <w:rsid w:val="0014564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563F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C275-7230-467B-9DD6-7F544397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</dc:creator>
  <cp:lastModifiedBy>User</cp:lastModifiedBy>
  <cp:revision>772</cp:revision>
  <cp:lastPrinted>2025-12-04T09:37:00Z</cp:lastPrinted>
  <dcterms:created xsi:type="dcterms:W3CDTF">2021-08-24T07:45:00Z</dcterms:created>
  <dcterms:modified xsi:type="dcterms:W3CDTF">2025-12-04T10:50:00Z</dcterms:modified>
</cp:coreProperties>
</file>