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39" w:rsidRPr="006B2C94" w:rsidRDefault="00F43939" w:rsidP="00F43939">
      <w:pPr>
        <w:pStyle w:val="Heading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83629019"/>
      <w:bookmarkStart w:id="1" w:name="_Toc218616762"/>
      <w:r>
        <w:rPr>
          <w:rFonts w:ascii="Calibri" w:hAnsi="Calibri"/>
          <w:lang w:val="el-GR"/>
        </w:rPr>
        <w:t xml:space="preserve">ΠΑΡΑΡΤΗΜΑ </w:t>
      </w:r>
      <w:r>
        <w:rPr>
          <w:rFonts w:ascii="Calibri" w:hAnsi="Calibri"/>
          <w:lang w:val="en-US"/>
        </w:rPr>
        <w:t>V</w:t>
      </w:r>
      <w:r>
        <w:rPr>
          <w:rFonts w:ascii="Calibri" w:hAnsi="Calibri"/>
          <w:lang w:val="el-GR"/>
        </w:rPr>
        <w:t xml:space="preserve"> – Υπόδειγμα Βιογραφικού Σημειώματος</w:t>
      </w:r>
      <w:bookmarkEnd w:id="0"/>
      <w:bookmarkEnd w:id="1"/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ΒΙΟΓΡΑΦΙΚΟ  ΣΗΜΕΙΩΜΑ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Προσωπικές Πληροφορίες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20"/>
          <w:szCs w:val="28"/>
          <w:lang w:val="el-GR" w:eastAsia="el-GR"/>
        </w:rPr>
      </w:pPr>
      <w:r w:rsidRPr="00C83C16">
        <w:rPr>
          <w:rFonts w:ascii="Arial" w:eastAsia="Arial" w:hAnsi="Arial" w:cs="Arial"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5214"/>
      </w:tblGrid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Επώνυμο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Όνομα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Όνομα πατρός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Διεύθυνση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Τηλέφωνο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E-</w:t>
            </w:r>
            <w:proofErr w:type="spellStart"/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mail</w:t>
            </w:r>
            <w:proofErr w:type="spellEnd"/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Ημερομηνία γέννησης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Στρατιωτικές Υποχρεώσεις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</w:tbl>
    <w:p w:rsidR="00F43939" w:rsidRPr="00DD36B0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n-US" w:eastAsia="el-GR"/>
        </w:rPr>
      </w:pPr>
      <w:r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Εκπαίδευση και Σπουδές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231"/>
      </w:tblGrid>
      <w:tr w:rsidR="00F43939" w:rsidRPr="00C83C16" w:rsidTr="00E61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  <w:t>χρονιά – χρονιά:</w:t>
            </w:r>
          </w:p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  <w:t>(π.χ. 2011 – 2013)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  <w:t>Σπουδές, Πτυχίο, Σχολή ή Πανεπιστήμιο, Βαθμός αποφοίτησης</w:t>
            </w:r>
          </w:p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  <w:t xml:space="preserve"> </w:t>
            </w:r>
          </w:p>
        </w:tc>
      </w:tr>
    </w:tbl>
    <w:p w:rsidR="00F43939" w:rsidRPr="00755407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l-GR" w:eastAsia="el-GR"/>
        </w:rPr>
      </w:pPr>
      <w:r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Ξένες Γλώσσες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F43939" w:rsidRPr="00755407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6"/>
          <w:lang w:val="el-GR" w:eastAsia="el-GR"/>
        </w:rPr>
      </w:pPr>
      <w:r w:rsidRPr="00C83C16">
        <w:rPr>
          <w:rFonts w:ascii="Arial" w:eastAsia="Arial" w:hAnsi="Arial" w:cs="Arial"/>
          <w:color w:val="000000"/>
          <w:sz w:val="20"/>
          <w:szCs w:val="26"/>
          <w:lang w:val="el-GR" w:eastAsia="el-GR"/>
        </w:rPr>
        <w:t>Τίτλος πτυχίου,</w:t>
      </w:r>
    </w:p>
    <w:p w:rsidR="00F43939" w:rsidRPr="00755407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20"/>
          <w:szCs w:val="28"/>
          <w:lang w:val="el-GR" w:eastAsia="el-GR"/>
        </w:rPr>
      </w:pP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Επαγγελματική Εμπειρία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794"/>
        <w:gridCol w:w="943"/>
        <w:gridCol w:w="2588"/>
        <w:gridCol w:w="1888"/>
        <w:gridCol w:w="1571"/>
        <w:gridCol w:w="1209"/>
      </w:tblGrid>
      <w:tr w:rsidR="00F43939" w:rsidRPr="006D4D45" w:rsidTr="00F43939">
        <w:trPr>
          <w:trHeight w:val="711"/>
        </w:trPr>
        <w:tc>
          <w:tcPr>
            <w:tcW w:w="55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α/α</w:t>
            </w:r>
          </w:p>
        </w:tc>
        <w:tc>
          <w:tcPr>
            <w:tcW w:w="794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ΑΠΟ</w:t>
            </w:r>
          </w:p>
        </w:tc>
        <w:tc>
          <w:tcPr>
            <w:tcW w:w="943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ΕΩΣ</w:t>
            </w:r>
          </w:p>
        </w:tc>
        <w:tc>
          <w:tcPr>
            <w:tcW w:w="25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ΦΟΡΕΑΣ ΑΠΑΣΧΟΛΗΣΗΣ (ΔΗΜΟΣΙΟΣ/ ΙΔΙΩΤΙΚΟΣ)</w:t>
            </w:r>
          </w:p>
        </w:tc>
        <w:tc>
          <w:tcPr>
            <w:tcW w:w="18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ΑΣΦΑΛΙΣΤΙΚΟΣ ΦΟΡΕΑΣ</w:t>
            </w:r>
          </w:p>
        </w:tc>
        <w:tc>
          <w:tcPr>
            <w:tcW w:w="157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 xml:space="preserve">ΔΙΑΡΚΕΙΑ  ΑΠΑΣΧΟΛΗΣΗΣ </w:t>
            </w:r>
          </w:p>
        </w:tc>
        <w:tc>
          <w:tcPr>
            <w:tcW w:w="1209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ΕΙΔΟΣ ΕΜΠΕΙΡΙΑΣ</w:t>
            </w:r>
          </w:p>
        </w:tc>
      </w:tr>
      <w:tr w:rsidR="00F43939" w:rsidRPr="006D4D45" w:rsidTr="00F43939">
        <w:trPr>
          <w:trHeight w:val="388"/>
        </w:trPr>
        <w:tc>
          <w:tcPr>
            <w:tcW w:w="55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794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943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5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8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57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209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</w:tr>
      <w:tr w:rsidR="00F43939" w:rsidRPr="006D4D45" w:rsidTr="00F43939">
        <w:trPr>
          <w:trHeight w:val="367"/>
        </w:trPr>
        <w:tc>
          <w:tcPr>
            <w:tcW w:w="55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794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943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5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8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57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209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</w:tr>
      <w:tr w:rsidR="00F43939" w:rsidRPr="006D4D45" w:rsidTr="00F43939">
        <w:trPr>
          <w:trHeight w:val="409"/>
        </w:trPr>
        <w:tc>
          <w:tcPr>
            <w:tcW w:w="55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794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943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25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8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57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209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</w:tr>
    </w:tbl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bookmarkStart w:id="2" w:name="_GoBack"/>
      <w:bookmarkEnd w:id="2"/>
    </w:p>
    <w:p w:rsidR="00F43939" w:rsidRPr="00755407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l-GR" w:eastAsia="el-GR"/>
        </w:rPr>
      </w:pPr>
      <w:r w:rsidRPr="00C83C16"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F43939" w:rsidRPr="00755407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Ικανότητες – Προσόντα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Κοινωνικές Δεξιότητες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Άλλες Δραστηριότητες</w:t>
      </w:r>
    </w:p>
    <w:p w:rsidR="005B5D2D" w:rsidRDefault="005B5D2D" w:rsidP="00F43939"/>
    <w:sectPr w:rsidR="005B5D2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39"/>
    <w:rsid w:val="005B5D2D"/>
    <w:rsid w:val="00F4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85ECC5-CEA3-48F2-AFCD-D5FB5440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93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F4393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F439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zh-CN"/>
    </w:rPr>
  </w:style>
  <w:style w:type="character" w:customStyle="1" w:styleId="Heading2Char1">
    <w:name w:val="Heading 2 Char1"/>
    <w:link w:val="Heading2"/>
    <w:rsid w:val="00F4393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39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2026-01-08T07:08:00Z</dcterms:created>
  <dcterms:modified xsi:type="dcterms:W3CDTF">2026-01-08T07:09:00Z</dcterms:modified>
</cp:coreProperties>
</file>